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20"/>
        <w:gridCol w:w="1108"/>
        <w:gridCol w:w="1276"/>
      </w:tblGrid>
      <w:tr w:rsidR="00C62D24" w:rsidRPr="006B04A3" w14:paraId="17648F12" w14:textId="77777777" w:rsidTr="00F837E9">
        <w:trPr>
          <w:trHeight w:val="375"/>
        </w:trPr>
        <w:tc>
          <w:tcPr>
            <w:tcW w:w="8804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491DCD94" w14:textId="201257AC" w:rsidR="00C62D24" w:rsidRPr="006B04A3" w:rsidRDefault="00C62D24" w:rsidP="00AF5C73">
            <w:pPr>
              <w:pStyle w:val="Heading2"/>
              <w:rPr>
                <w:rFonts w:eastAsia="Times New Roman"/>
                <w:lang w:eastAsia="sr-Latn-RS"/>
              </w:rPr>
            </w:pPr>
            <w:r>
              <w:rPr>
                <w:rFonts w:eastAsia="Times New Roman"/>
                <w:lang w:eastAsia="sr-Latn-RS"/>
              </w:rPr>
              <w:t xml:space="preserve">INDIKATORI </w:t>
            </w:r>
            <w:r w:rsidR="00AF5C73">
              <w:rPr>
                <w:rFonts w:eastAsia="Times New Roman"/>
                <w:lang w:eastAsia="sr-Latn-RS"/>
              </w:rPr>
              <w:t>- EKSPLOATACIJA U ORUŽANIM SUKOBIMA</w:t>
            </w:r>
          </w:p>
        </w:tc>
      </w:tr>
      <w:tr w:rsidR="00F837E9" w:rsidRPr="006B04A3" w14:paraId="11420876" w14:textId="77777777" w:rsidTr="00416377">
        <w:trPr>
          <w:trHeight w:val="14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64DC4" w14:textId="687E63C8" w:rsidR="00F837E9" w:rsidRPr="006B04A3" w:rsidRDefault="000F0281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Snažan indikator                   -  ocena 3</w:t>
            </w: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6B04A3" w14:paraId="4121BE8E" w14:textId="77777777" w:rsidTr="00104DFF">
        <w:trPr>
          <w:trHeight w:val="259"/>
        </w:trPr>
        <w:tc>
          <w:tcPr>
            <w:tcW w:w="8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BB028" w14:textId="16441899" w:rsidR="00F837E9" w:rsidRPr="006B04A3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Indikator srednje jačine   </w:t>
            </w:r>
            <w:r w:rsidRPr="00C62D24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  </w:t>
            </w:r>
            <w:r w:rsidRPr="006B04A3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-  ocena 2</w:t>
            </w: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6B04A3" w14:paraId="2398E7EC" w14:textId="77777777" w:rsidTr="00104DFF">
        <w:trPr>
          <w:trHeight w:val="259"/>
        </w:trPr>
        <w:tc>
          <w:tcPr>
            <w:tcW w:w="8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2E4" w14:textId="6EB73B03" w:rsidR="00F837E9" w:rsidRPr="006B04A3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Slab indikator                       </w:t>
            </w:r>
            <w:r w:rsidRPr="00C62D24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</w:t>
            </w:r>
            <w:r w:rsidRPr="006B04A3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-  ocena 1</w:t>
            </w: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C62D24" w:rsidRPr="006B04A3" w14:paraId="604287E9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0F0C9" w14:textId="40952360" w:rsidR="00C62D24" w:rsidRPr="001D2627" w:rsidRDefault="00C62D24" w:rsidP="00F837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VRBOVANјA OBMANOM</w:t>
            </w:r>
            <w:r w:rsidR="001D2627"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 - </w:t>
            </w:r>
            <w:r w:rsidR="001D2627" w:rsidRPr="001D2627">
              <w:rPr>
                <w:rFonts w:ascii="Calibri" w:eastAsia="Times New Roman" w:hAnsi="Calibri" w:cs="Times New Roman"/>
                <w:b/>
                <w:bCs/>
                <w:noProof w:val="0"/>
                <w:sz w:val="18"/>
                <w:szCs w:val="18"/>
                <w:lang w:eastAsia="sr-Latn-RS"/>
              </w:rPr>
              <w:t>u direktnom kontaktu ili putem IKT (impersonacija - lažno predstavljanje ili "pecanje"</w:t>
            </w:r>
            <w:r w:rsidR="001D2627">
              <w:rPr>
                <w:rFonts w:ascii="Calibri" w:eastAsia="Times New Roman" w:hAnsi="Calibri" w:cs="Times New Roman"/>
                <w:b/>
                <w:bCs/>
                <w:noProof w:val="0"/>
                <w:sz w:val="18"/>
                <w:szCs w:val="18"/>
                <w:lang w:eastAsia="sr-Latn-RS"/>
              </w:rPr>
              <w:t>, tj.</w:t>
            </w:r>
            <w:r w:rsidR="001D2627" w:rsidRPr="001D2627">
              <w:rPr>
                <w:rFonts w:ascii="Calibri" w:eastAsia="Times New Roman" w:hAnsi="Calibri" w:cs="Times New Roman"/>
                <w:b/>
                <w:bCs/>
                <w:noProof w:val="0"/>
                <w:sz w:val="18"/>
                <w:szCs w:val="18"/>
                <w:lang w:eastAsia="sr-Latn-RS"/>
              </w:rPr>
              <w:t xml:space="preserve"> namamljivanje putem lažnog online identiteta)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21AFE" w14:textId="6E3C8C40" w:rsidR="00C62D24" w:rsidRPr="001D2627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8984" w14:textId="7EAC1D07" w:rsidR="00C62D24" w:rsidRPr="001D2627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380C48" w:rsidRPr="00F837E9" w14:paraId="5CF435CA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BBF5" w14:textId="7E499D2C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u vezi prirode posla, lokacije ili poslodavca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17607" w14:textId="4209FAAA" w:rsidR="00380C48" w:rsidRPr="00416377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9C415" w14:textId="0A0EAFBD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7CE1B01A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07042" w14:textId="28D99AD0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 xml:space="preserve">Obmanuti </w:t>
            </w:r>
            <w:r>
              <w:rPr>
                <w:sz w:val="20"/>
              </w:rPr>
              <w:t xml:space="preserve">o uslovima rada </w:t>
            </w:r>
            <w:r w:rsidRPr="00416377">
              <w:rPr>
                <w:sz w:val="20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F60B4" w14:textId="0AEC881B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DB33A" w14:textId="2F2E38D2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3D4D8076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DD532" w14:textId="7CE6149A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o sadržaju ili zakonitosti ugovora o radu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8D3D3" w14:textId="2B759CCB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33ECF" w14:textId="5A0CD76F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605EBAEA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612F8" w14:textId="6F459DCE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u vezi spajanja sa porodicom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2A7B5" w14:textId="5E934874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8AF01" w14:textId="534F6E65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778E99FE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57F19" w14:textId="3B7ADAC0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oko stambenih i životnih uslova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99E9F" w14:textId="3393DBE8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730FA" w14:textId="4A682C85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6D5E510C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6A7CD" w14:textId="7DDD8E16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oko legalnih dokumenata ili dobijanja statusa legalnog migranta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02722" w14:textId="2FE1E30E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A1E04" w14:textId="07D06775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5E0BD756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83225" w14:textId="486B0A90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o uslovima putovanja i zapošlјavanja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887CA" w14:textId="6D7D6102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E1BC2" w14:textId="7DFF7180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79E076D4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0F3BC" w14:textId="0D369655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o plati/zaradi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31F94" w14:textId="53F323CD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F5804" w14:textId="31B1626B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6F982ED4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98F55D" w14:textId="22322C49" w:rsidR="00380C48" w:rsidRPr="002B638E" w:rsidRDefault="00380C48" w:rsidP="00380C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  <w:r w:rsidRPr="002B638E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09CA07" w14:textId="77777777" w:rsidR="00380C48" w:rsidRPr="002B638E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461624B7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A247E" w14:textId="31DE2744" w:rsidR="00380C48" w:rsidRPr="001D262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VRBOVANјA PRINUDOM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ED49" w14:textId="0FE78D1E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D892" w14:textId="22A41CEB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380C48" w:rsidRPr="006B04A3" w14:paraId="46CD5EA6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B6BDA" w14:textId="37DCAA4B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Nasilјe nad žrtvama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56F33" w14:textId="277DD573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7CBAD" w14:textId="2B9987AD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2F91F424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4E5FD" w14:textId="14FF1DBE" w:rsidR="00380C48" w:rsidRPr="0041637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Otmica, prinudni brak</w:t>
            </w:r>
            <w:r w:rsidR="00380C48">
              <w:rPr>
                <w:sz w:val="20"/>
              </w:rPr>
              <w:t xml:space="preserve"> ili prodaja žrtve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E7F306" w14:textId="14915E9E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31E67" w14:textId="2B566A8F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51A9A7E0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FCEB1" w14:textId="3CA9B346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Dužničko ropstvo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91CF7" w14:textId="78B24B18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90034" w14:textId="32203DED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20613DBD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9A262C" w14:textId="616A4887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Pretnje nasilјem nad žrtvom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7521B" w14:textId="41684761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5B3D9" w14:textId="5517CB4D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1E601C73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8A2E16" w14:textId="0F8E04AF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Izolacija, zatvaranje ili nadzor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6E532" w14:textId="565669BE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639BE3" w14:textId="38B23925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6C76635A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0181B" w14:textId="4C237264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Oduzimanje dokumenata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9A3B8" w14:textId="06E85467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A9081" w14:textId="2F38551E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657F83DB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E6045" w14:textId="2AD9F0FB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 xml:space="preserve">Pretnja </w:t>
            </w:r>
            <w:r>
              <w:rPr>
                <w:sz w:val="20"/>
              </w:rPr>
              <w:t>o potkazivanju</w:t>
            </w:r>
            <w:r w:rsidRPr="00416377">
              <w:rPr>
                <w:sz w:val="20"/>
              </w:rPr>
              <w:t xml:space="preserve"> vlastima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4FF22F" w14:textId="3EE75C1D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ADAFA" w14:textId="32B5D2D2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36AD6F93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F25CFF" w14:textId="4CC5AB30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Pretnje o obaveštavanju porodice, zajednice ili javnosti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E686D1" w14:textId="5645246E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CED425" w14:textId="312DA075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4309E57A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E35F7" w14:textId="3593818E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Nasilјe nad porodicom (pretnje ili stvarno)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91D38" w14:textId="76DDE625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2DB0B" w14:textId="58EA825C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72750197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540CD" w14:textId="39D3172C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Zadržavanje novca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3DD40" w14:textId="722CC507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CBC5EE" w14:textId="4D28E063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4FBE77C9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02B944C" w14:textId="1B64EBA8" w:rsidR="00380C48" w:rsidRPr="001D2627" w:rsidRDefault="00380C48" w:rsidP="00380C4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2E4D4A3" w14:textId="77777777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6212AD1F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8CD18" w14:textId="47714956" w:rsidR="00380C48" w:rsidRPr="001D2627" w:rsidRDefault="00380C48" w:rsidP="001D26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VRBOVANјA ZLOUPOTREBOM RANјIVOSTI</w:t>
            </w:r>
            <w:r w:rsidR="00104DFF"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1B82" w14:textId="2533D1D3" w:rsidR="00380C48" w:rsidRPr="001D262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4BEE" w14:textId="799D89BF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1D2627" w:rsidRPr="006B04A3" w14:paraId="5C60C1CD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8858EE" w14:textId="5A858249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teške porodične situacije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84DB1" w14:textId="4A97F384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97816" w14:textId="4A837CB5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741C9325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F7BF33" w14:textId="4EE41418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kulturnih/verskih ubeđenja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EC651" w14:textId="5A97E5CE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AF381" w14:textId="48BF819A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6A9CDC8E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5F93E" w14:textId="1EE3B3F0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ilegalnog statusa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76A4F" w14:textId="19756EF6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3627AC" w14:textId="3B4BAEF6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10863155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C62315" w14:textId="207AC226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nedostatka obrazovanja (nepoznavanje jezika)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C9AE5" w14:textId="1870C439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F1ADB" w14:textId="3A4F5409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6686211F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F4154" w14:textId="2076FBFB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nedostatka informacija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9F6E0" w14:textId="4673E44A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20D487" w14:textId="6548E68D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5E2E17CB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B1998C" w14:textId="0FAD8D4D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Kontrola od strane eksploatatora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5C704B" w14:textId="7C7F225E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CBE52" w14:textId="11FDA0D5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6DCE26CB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068752" w14:textId="10127088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Teškoće u prošlosti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824435" w14:textId="5660B5BB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7F82EB" w14:textId="36BD9CA1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42699274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B32725" w14:textId="2E73D5AB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Ekonomski razlozi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17169" w14:textId="4E19AD2D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8A11C" w14:textId="4E7859BA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7BA75FC9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43977" w14:textId="2CD8C6CE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Lažne informacije o uspešnoj migraciji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BD7573" w14:textId="35A0D938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FBA35" w14:textId="33A6C9E3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1EAC104A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FA8D00" w14:textId="714CD16E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Lična situacija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027AB" w14:textId="5FAC20C0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EAFD3" w14:textId="6C879E35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0A5F3A2F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9AA2B" w14:textId="2B0B6BDD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Psihološka i emocionalna zavisnost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211CF" w14:textId="7F2E5F7D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71F20B" w14:textId="1E580F43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16D642E0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4257EB" w14:textId="58ADE4C9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psihoaktivnih supstanci ili alkohola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33D858" w14:textId="2188EE7E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FF791E" w14:textId="236B0457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0B96D47F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05016" w14:textId="222ECAC3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niskih kognitivnih kapaciteta žrtve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D2520" w14:textId="288C7262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5FAE4" w14:textId="62671D22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0E36AA" w:rsidRPr="006B04A3" w14:paraId="3D11FDE6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EDA22F" w14:textId="2652D38F" w:rsidR="000E36AA" w:rsidRPr="001D2627" w:rsidRDefault="000E36AA" w:rsidP="00380C48">
            <w:pPr>
              <w:spacing w:after="0" w:line="240" w:lineRule="auto"/>
              <w:rPr>
                <w:sz w:val="20"/>
                <w:szCs w:val="20"/>
              </w:rPr>
            </w:pPr>
            <w:r w:rsidRPr="001D2627">
              <w:rPr>
                <w:sz w:val="20"/>
                <w:szCs w:val="20"/>
              </w:rPr>
              <w:t>Opšti kontekst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73C223" w14:textId="528ACC05" w:rsidR="000E36AA" w:rsidRDefault="000E36AA" w:rsidP="00380C4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EB831E" w14:textId="77777777" w:rsidR="000E36AA" w:rsidRPr="00416377" w:rsidRDefault="000E36AA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348B35DA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146A3CB" w14:textId="2223BD40" w:rsidR="00380C48" w:rsidRPr="001D2627" w:rsidRDefault="00380C48" w:rsidP="00380C4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E0658D8" w14:textId="77777777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397FF79A" w14:textId="77777777" w:rsidTr="00F837E9">
        <w:trPr>
          <w:trHeight w:val="284"/>
        </w:trPr>
        <w:tc>
          <w:tcPr>
            <w:tcW w:w="8804" w:type="dxa"/>
            <w:gridSpan w:val="3"/>
            <w:tcBorders>
              <w:top w:val="nil"/>
            </w:tcBorders>
            <w:shd w:val="clear" w:color="000000" w:fill="FFFFFF"/>
            <w:noWrap/>
            <w:vAlign w:val="bottom"/>
          </w:tcPr>
          <w:p w14:paraId="7B20EF0E" w14:textId="02EB2B24" w:rsidR="00380C48" w:rsidRPr="001D2627" w:rsidRDefault="00380C48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179365FB" w14:textId="77777777" w:rsidTr="00F837E9">
        <w:trPr>
          <w:trHeight w:val="284"/>
        </w:trPr>
        <w:tc>
          <w:tcPr>
            <w:tcW w:w="8804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CB98" w14:textId="394008E6" w:rsidR="00380C48" w:rsidRPr="001D2627" w:rsidRDefault="00380C48" w:rsidP="001D5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3193604D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66844" w14:textId="22CDC107" w:rsidR="00380C48" w:rsidRPr="001D262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EKSPLOATACIJE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AC296" w14:textId="2392CB06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7ABB7" w14:textId="51837906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1D58AE" w:rsidRPr="006B04A3" w14:paraId="2EE6DA80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BC070F" w14:textId="3927A6D7" w:rsidR="001D58AE" w:rsidRPr="001D58AE" w:rsidRDefault="000E36AA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  <w:szCs w:val="20"/>
              </w:rPr>
              <w:t>Dokazi o eksploataciji u oružanim sukobima (vojna dokumentacija)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778C2" w14:textId="67EE9466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067B2" w14:textId="3D9A07CE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0E36AA" w:rsidRPr="006B04A3" w14:paraId="62BEDF45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4A196D" w14:textId="41385155" w:rsidR="000E36AA" w:rsidRPr="001D58AE" w:rsidRDefault="000E36AA" w:rsidP="00380C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Manipulacija platom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BE324F" w14:textId="295B5F23" w:rsidR="000E36AA" w:rsidRPr="001D58AE" w:rsidRDefault="000E36AA" w:rsidP="00380C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9CADA8" w14:textId="77777777" w:rsidR="000E36AA" w:rsidRPr="001D58AE" w:rsidRDefault="000E36AA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6BC819BB" w14:textId="77777777" w:rsidTr="001D58AE">
        <w:trPr>
          <w:trHeight w:val="6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93B3C" w14:textId="2E0FA5E0" w:rsidR="001D58AE" w:rsidRPr="001D58AE" w:rsidRDefault="001D58AE" w:rsidP="000E36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Izveštaj lekara o zdravstvenim problemima nastal</w:t>
            </w:r>
            <w:r w:rsidR="000E36AA">
              <w:rPr>
                <w:sz w:val="20"/>
                <w:szCs w:val="20"/>
              </w:rPr>
              <w:t xml:space="preserve">im kao posledica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26BBA" w14:textId="6E67B0CA" w:rsidR="001D58AE" w:rsidRPr="001D58AE" w:rsidRDefault="000E36AA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B8CDF" w14:textId="1C6C62E9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14C83462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00926" w14:textId="741C3FEB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Nema zdravstveno osiguranje ni pristup medicinskoj nezi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BBFE81" w14:textId="16365ADA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F4C8A" w14:textId="29D00E2F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66465521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194C7F" w14:textId="501FF7C5" w:rsidR="00380C48" w:rsidRPr="001D2627" w:rsidRDefault="00380C48" w:rsidP="00380C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9856C9" w14:textId="77777777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i/>
                <w:i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1D58AE" w:rsidRPr="006B04A3" w14:paraId="2ADFDB50" w14:textId="77777777" w:rsidTr="00B4224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8FE4F5" w14:textId="75C9AC9B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b/>
                <w:sz w:val="20"/>
                <w:szCs w:val="20"/>
              </w:rPr>
              <w:t>SVAKODNEVNI ŽIVOT POVEZAN SA EKSPLOATACIJOM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4F4200" w14:textId="54EFB7B5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A3E046" w14:textId="0B678F45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b/>
                <w:sz w:val="20"/>
                <w:szCs w:val="20"/>
              </w:rPr>
              <w:t>PRISUTNOST</w:t>
            </w:r>
          </w:p>
        </w:tc>
      </w:tr>
      <w:tr w:rsidR="001D58AE" w:rsidRPr="006B04A3" w14:paraId="36AA8A01" w14:textId="77777777" w:rsidTr="00D70E5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F5E20" w14:textId="1AF63896" w:rsidR="001D58AE" w:rsidRPr="001D58AE" w:rsidRDefault="001D58AE" w:rsidP="000E3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 xml:space="preserve">Živi u grupama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ADAC1" w14:textId="5BAE69AE" w:rsidR="001D58AE" w:rsidRPr="001D2627" w:rsidRDefault="000E36AA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6CB86" w14:textId="77777777" w:rsidR="001D58AE" w:rsidRPr="006B04A3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</w:p>
        </w:tc>
      </w:tr>
      <w:tr w:rsidR="001D58AE" w:rsidRPr="006B04A3" w14:paraId="26AB760D" w14:textId="77777777" w:rsidTr="00D70E5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82507" w14:textId="48ADA759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Boravi na lokacijama koje su poznate kao mesta za eksploataciju ljudi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F14E51" w14:textId="4D191EDD" w:rsidR="001D58AE" w:rsidRPr="001D2627" w:rsidRDefault="000E36AA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64BEC" w14:textId="77777777" w:rsidR="001D58AE" w:rsidRPr="006B04A3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</w:p>
        </w:tc>
      </w:tr>
      <w:tr w:rsidR="001D58AE" w:rsidRPr="006B04A3" w14:paraId="5B9AE357" w14:textId="77777777" w:rsidTr="00D70E5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ED451" w14:textId="6AA1C924" w:rsidR="001D58AE" w:rsidRPr="001D58AE" w:rsidRDefault="001D58AE" w:rsidP="000E3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 xml:space="preserve">Nema </w:t>
            </w:r>
            <w:r w:rsidR="000E36AA">
              <w:rPr>
                <w:sz w:val="20"/>
                <w:szCs w:val="20"/>
              </w:rPr>
              <w:t xml:space="preserve">osnovnu obuku i profesionalne dozvole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B3FFD8" w14:textId="57C1D847" w:rsidR="001D58AE" w:rsidRPr="001D2627" w:rsidRDefault="000E36AA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AC1D5" w14:textId="77777777" w:rsidR="001D58AE" w:rsidRPr="006B04A3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</w:p>
        </w:tc>
      </w:tr>
      <w:tr w:rsidR="001D58AE" w:rsidRPr="006B04A3" w14:paraId="31E8A491" w14:textId="77777777" w:rsidTr="00D70E5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DC5E" w14:textId="335D040A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Ne zna zemlju, naziv mesta u kojem se nalazi, svoju kućnu adresu ili adresu na poslu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A5BD1D" w14:textId="42930D62" w:rsidR="001D58AE" w:rsidRPr="001D2627" w:rsidRDefault="000E36AA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4FFDE" w14:textId="77777777" w:rsidR="001D58AE" w:rsidRPr="006B04A3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</w:p>
        </w:tc>
      </w:tr>
      <w:tr w:rsidR="001D58AE" w:rsidRPr="006B04A3" w14:paraId="1F03B2C6" w14:textId="77777777" w:rsidTr="00D70E5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1CF363" w14:textId="1270B80C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Dolazi sa mesta koje je poznato kao mesto porekla žrtava ljudima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B1F3F6" w14:textId="1E755088" w:rsidR="001D58AE" w:rsidRPr="001D2627" w:rsidRDefault="000E36AA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8D36D" w14:textId="77777777" w:rsidR="001D58AE" w:rsidRPr="006B04A3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</w:p>
        </w:tc>
      </w:tr>
      <w:tr w:rsidR="001D58AE" w:rsidRPr="006B04A3" w14:paraId="751F802B" w14:textId="77777777" w:rsidTr="001D58AE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799D2AF" w14:textId="771A6DE3" w:rsidR="001D58AE" w:rsidRPr="001D58AE" w:rsidRDefault="001D58AE" w:rsidP="001D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noProof w:val="0"/>
                <w:color w:val="1F4E79" w:themeColor="accent5" w:themeShade="80"/>
                <w:sz w:val="20"/>
                <w:szCs w:val="20"/>
                <w:lang w:eastAsia="sr-Latn-RS"/>
              </w:rPr>
            </w:pPr>
            <w:r w:rsidRPr="001D58AE">
              <w:rPr>
                <w:b/>
                <w:color w:val="1F4E79" w:themeColor="accent5" w:themeShade="80"/>
                <w:sz w:val="20"/>
                <w:szCs w:val="20"/>
              </w:rPr>
              <w:t xml:space="preserve">ZBIR OCENA JAČINE INDIKATORA, SKOR: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334369A" w14:textId="5AA2B8EA" w:rsidR="001D58AE" w:rsidRPr="001D58AE" w:rsidRDefault="001D58AE" w:rsidP="001D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noProof w:val="0"/>
                <w:color w:val="1F4E79" w:themeColor="accent5" w:themeShade="8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10ABEB82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A48C4" w14:textId="6C757E06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PRISILE NA ODREDIŠTU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B65774" w14:textId="72709560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5C538" w14:textId="641F84F9" w:rsidR="001D58AE" w:rsidRPr="006B04A3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1D58AE" w:rsidRPr="006B04A3" w14:paraId="1B0A5998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D4588" w14:textId="620AD641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Oduzimanje dokumenata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915875" w14:textId="530A12F2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B697A" w14:textId="441738DD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09D52B26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BE1D3" w14:textId="54CA5441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Dužničko ropstvo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B3520B" w14:textId="57813D46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F232D" w14:textId="536CAC0E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0E36AA" w:rsidRPr="006B04A3" w14:paraId="7A127D37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92D53" w14:textId="325AA77C" w:rsidR="000E36AA" w:rsidRPr="001D2627" w:rsidRDefault="000E36AA" w:rsidP="001D58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Prisiljavanje na zabranjene ili kriminalne aktivnosti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9C9608" w14:textId="5AD8074D" w:rsidR="000E36AA" w:rsidRPr="001D2627" w:rsidRDefault="000E36AA" w:rsidP="001D58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347251" w14:textId="77777777" w:rsidR="000E36AA" w:rsidRPr="00401D55" w:rsidRDefault="000E36AA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66081D7F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0FD2E" w14:textId="3ABA83B2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 xml:space="preserve">Izolacija, zatvaranje ili nadzor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D9F63" w14:textId="1FD39286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84BFE" w14:textId="5E831875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1C462442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608340" w14:textId="205B2872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Pretnje nasiljem nad žrtvom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982096" w14:textId="73DD7FD1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721BC" w14:textId="51A95DD8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13A01C93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9AE4D" w14:textId="642B5CA7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Nasilje nad žrtvom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08DE6" w14:textId="4F707FD2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086CB" w14:textId="05319B3D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7EF060E7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74EC94" w14:textId="6E8E5831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Pod jakim uticajem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48D95" w14:textId="3CEF9ED7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86039" w14:textId="504DDA72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4D45B1D7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27F8B" w14:textId="65DA54B9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Prisila da laže vlastima, porodici, itd.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3DAA0" w14:textId="1E8E25AF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711E0" w14:textId="64BB73D6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5EEFBCFF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C45B80" w14:textId="03F1200B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Pretnja o potkazivanju vlastima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F70189" w14:textId="4CB6C314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2BBEA" w14:textId="0066E56E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626D45BB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75FEC" w14:textId="0B19242E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Nasilje nad porodicom (pretnje ili stvarno)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C7A2F8" w14:textId="2EB206AD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3F3CF" w14:textId="3C9CBF83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0E36AA" w:rsidRPr="006B04A3" w14:paraId="12F7D51A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3B2283" w14:textId="48B6F653" w:rsidR="000E36AA" w:rsidRPr="001D2627" w:rsidRDefault="000E36AA" w:rsidP="001D58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Zadržavanje novca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7CF5C" w14:textId="2E14AA9E" w:rsidR="000E36AA" w:rsidRPr="001D2627" w:rsidRDefault="000E36AA" w:rsidP="001D58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CAD91C" w14:textId="77777777" w:rsidR="000E36AA" w:rsidRPr="00401D55" w:rsidRDefault="000E36AA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0E36AA" w:rsidRPr="006B04A3" w14:paraId="719DFB8C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8618FB" w14:textId="54C8262A" w:rsidR="000E36AA" w:rsidRDefault="000E36AA" w:rsidP="001D58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Pretnja nametanjem još gorih uslova života/rada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7928E1" w14:textId="1D6D0049" w:rsidR="000E36AA" w:rsidRDefault="000E36AA" w:rsidP="001D58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221574" w14:textId="77777777" w:rsidR="000E36AA" w:rsidRPr="00401D55" w:rsidRDefault="000E36AA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0E36AA" w:rsidRPr="006B04A3" w14:paraId="11CC8F4C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4CC5EC" w14:textId="6FA1FE78" w:rsidR="000E36AA" w:rsidRDefault="000E36AA" w:rsidP="001D58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Kažnjavanje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51C892" w14:textId="34AC33B6" w:rsidR="000E36AA" w:rsidRDefault="000E36AA" w:rsidP="001D58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888112" w14:textId="77777777" w:rsidR="000E36AA" w:rsidRPr="00401D55" w:rsidRDefault="000E36AA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0E36AA" w:rsidRPr="006B04A3" w14:paraId="453D99F5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D4126" w14:textId="6748137C" w:rsidR="000E36AA" w:rsidRDefault="000E36AA" w:rsidP="001D58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 slobodu kretanja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5943B2" w14:textId="532060D3" w:rsidR="000E36AA" w:rsidRDefault="000E36AA" w:rsidP="001D58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6C4ED" w14:textId="77777777" w:rsidR="000E36AA" w:rsidRPr="00401D55" w:rsidRDefault="000E36AA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2006E721" w14:textId="77777777" w:rsidTr="000F0281">
        <w:trPr>
          <w:trHeight w:val="25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707534" w14:textId="356CA67D" w:rsidR="001D58AE" w:rsidRPr="006B04A3" w:rsidRDefault="001D58AE" w:rsidP="001D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  <w:r w:rsidRPr="002B638E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ZBIR OCENA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4D140C" w14:textId="77777777" w:rsidR="001D58AE" w:rsidRPr="006B04A3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1D58AE" w:rsidRPr="006B04A3" w14:paraId="26518935" w14:textId="77777777" w:rsidTr="00F837E9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9D80" w14:textId="77777777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ZLOUPOTREBE RANJIVOSTI NA ODREDIŠTU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02067" w14:textId="41B4F35B" w:rsidR="001D58AE" w:rsidRPr="006B04A3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7CE48" w14:textId="5C00F3A0" w:rsidR="001D58AE" w:rsidRPr="006B04A3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1D58AE" w:rsidRPr="006B04A3" w14:paraId="19D948CA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9830F" w14:textId="681AD19F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 xml:space="preserve">Zavisnost od eksploatatora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F590E6" w14:textId="0C46610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01D55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46EBE" w14:textId="0E6FA670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6288DEC1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CA3816" w14:textId="67E8A337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Teškoće u prošlosti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68181" w14:textId="70FE3F66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01D55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2FFB6" w14:textId="7EBF8B2E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0B3CCA06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D672D9" w14:textId="62CA68BE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Teškoća da živi u nepoznatoj oblasti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00B56A" w14:textId="14BD4400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01D55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C8164" w14:textId="3E7DEBEA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21797959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F02D9" w14:textId="0A213338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Ekonomski razlozi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D2149" w14:textId="1072ECA0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01D55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2E149" w14:textId="5CBC8C6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3C0482CE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11E47" w14:textId="36B697ED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 xml:space="preserve">Porodična situacija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63668F" w14:textId="417C1505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01D55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22A7A" w14:textId="07717056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6CCEA916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AF5AD" w14:textId="15EF3BDD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Odnos sa vlastima/pravni status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FA358" w14:textId="55145DA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A5B55" w14:textId="152C016E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0056F8C0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0E9D2" w14:textId="15D83BD2" w:rsidR="001D58AE" w:rsidRPr="001D2627" w:rsidRDefault="001D58AE" w:rsidP="001D58AE">
            <w:pPr>
              <w:spacing w:after="0" w:line="240" w:lineRule="auto"/>
              <w:rPr>
                <w:sz w:val="20"/>
                <w:szCs w:val="20"/>
              </w:rPr>
            </w:pPr>
            <w:r w:rsidRPr="001D2627">
              <w:rPr>
                <w:sz w:val="20"/>
                <w:szCs w:val="20"/>
              </w:rPr>
              <w:t>Lične karakteristike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6CB4C" w14:textId="23486359" w:rsidR="001D58AE" w:rsidRPr="00401D55" w:rsidRDefault="001D58AE" w:rsidP="001D58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1EA51" w14:textId="7777777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3D2E5BC0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EB90DF" w14:textId="237B930D" w:rsidR="001D58AE" w:rsidRPr="001D2627" w:rsidRDefault="001D58AE" w:rsidP="001D58AE">
            <w:pPr>
              <w:spacing w:after="0" w:line="240" w:lineRule="auto"/>
              <w:rPr>
                <w:sz w:val="20"/>
                <w:szCs w:val="20"/>
              </w:rPr>
            </w:pPr>
            <w:r w:rsidRPr="001D2627">
              <w:rPr>
                <w:sz w:val="20"/>
                <w:szCs w:val="20"/>
              </w:rPr>
              <w:t>Zloupotreba psihoaktivnih supstanci ili alkohola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2188B7" w14:textId="7A87C867" w:rsidR="001D58AE" w:rsidRDefault="001D58AE" w:rsidP="001D58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8695D1" w14:textId="7777777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2872BAE9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E583E2" w14:textId="56C51032" w:rsidR="001D58AE" w:rsidRPr="001D2627" w:rsidRDefault="001D58AE" w:rsidP="001D58AE">
            <w:pPr>
              <w:spacing w:after="0" w:line="240" w:lineRule="auto"/>
              <w:rPr>
                <w:sz w:val="20"/>
                <w:szCs w:val="20"/>
              </w:rPr>
            </w:pPr>
            <w:r w:rsidRPr="001D2627">
              <w:rPr>
                <w:sz w:val="20"/>
                <w:szCs w:val="20"/>
              </w:rPr>
              <w:t>Zloupotreba niskih kognitivnih kapaciteta žrtve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15071" w14:textId="46200483" w:rsidR="001D58AE" w:rsidRDefault="001D58AE" w:rsidP="001D58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7C2A3" w14:textId="7777777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3913E101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E51149" w14:textId="610B2A06" w:rsidR="001D58AE" w:rsidRPr="001D2627" w:rsidRDefault="001D58AE" w:rsidP="001D58AE">
            <w:pPr>
              <w:spacing w:after="0" w:line="240" w:lineRule="auto"/>
              <w:rPr>
                <w:sz w:val="20"/>
                <w:szCs w:val="20"/>
              </w:rPr>
            </w:pPr>
            <w:r w:rsidRPr="001D2627">
              <w:rPr>
                <w:sz w:val="20"/>
                <w:szCs w:val="20"/>
              </w:rPr>
              <w:t>Zloupotreba mentalnog ili psihičkog stanja žrtve (trenutnog ili dugotrajnog)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4D2CB" w14:textId="555A0169" w:rsidR="001D58AE" w:rsidRDefault="001D58AE" w:rsidP="001D58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A79534" w14:textId="7777777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0542E791" w14:textId="77777777" w:rsidTr="000F0281">
        <w:trPr>
          <w:trHeight w:val="25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3161F7F" w14:textId="12E53F71" w:rsidR="001D58AE" w:rsidRPr="006B04A3" w:rsidRDefault="001D58AE" w:rsidP="001D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  <w:r w:rsidRPr="002B638E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ZBIR OCENA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33131" w14:textId="506A0A26" w:rsidR="001D58AE" w:rsidRPr="006B04A3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</w:tbl>
    <w:p w14:paraId="37B187F3" w14:textId="4D8AC12F" w:rsidR="001D2627" w:rsidRDefault="001D2627"/>
    <w:tbl>
      <w:tblPr>
        <w:tblpPr w:leftFromText="180" w:rightFromText="180" w:vertAnchor="text" w:tblpY="1"/>
        <w:tblOverlap w:val="never"/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20"/>
        <w:gridCol w:w="1108"/>
        <w:gridCol w:w="1276"/>
      </w:tblGrid>
      <w:tr w:rsidR="001D2627" w:rsidRPr="006B04A3" w14:paraId="4E4B5E60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CD619" w14:textId="03D7A95F" w:rsidR="001D2627" w:rsidRPr="00766F7E" w:rsidRDefault="001D2627" w:rsidP="001D26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IZGLED I OBLAČENJE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E39FF" w14:textId="77777777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DF53" w14:textId="77777777" w:rsidR="001D2627" w:rsidRPr="006B04A3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1D2627" w:rsidRPr="006B04A3" w14:paraId="484B89AC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705FF1" w14:textId="181EE12E" w:rsidR="001D2627" w:rsidRPr="00766F7E" w:rsidRDefault="001D2627" w:rsidP="001D262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sz w:val="20"/>
                <w:szCs w:val="20"/>
              </w:rPr>
              <w:t>Tetovaže ili druge oznake koje ukazuju da su "vlasništvo" eksploatatora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1D7CF0" w14:textId="57A64C4F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4EDB9B" w14:textId="77777777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4EDAC143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ED6673" w14:textId="73B15615" w:rsidR="001D2627" w:rsidRPr="00766F7E" w:rsidRDefault="001D2627" w:rsidP="001D262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sz w:val="20"/>
                <w:szCs w:val="20"/>
              </w:rPr>
              <w:lastRenderedPageBreak/>
              <w:t>Izgleda iscrpljeno, neuhranjeno, dehidrirano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8010E2" w14:textId="69F26FC6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49667" w14:textId="77777777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3B356387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AEFED" w14:textId="7540628E" w:rsidR="001D2627" w:rsidRPr="00766F7E" w:rsidRDefault="001D2627" w:rsidP="001D2627">
            <w:pPr>
              <w:spacing w:after="0" w:line="240" w:lineRule="auto"/>
              <w:rPr>
                <w:sz w:val="20"/>
                <w:szCs w:val="20"/>
              </w:rPr>
            </w:pPr>
            <w:r w:rsidRPr="00766F7E">
              <w:rPr>
                <w:sz w:val="20"/>
                <w:szCs w:val="20"/>
              </w:rPr>
              <w:t>Ima podočnjake, deluje hronično neispavano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32733" w14:textId="77777777" w:rsidR="001D2627" w:rsidRPr="00766F7E" w:rsidRDefault="001D2627" w:rsidP="001D2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389AD" w14:textId="77777777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1B172CE9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D48AED" w14:textId="1C2F6442" w:rsidR="001D2627" w:rsidRPr="00766F7E" w:rsidRDefault="001D2627" w:rsidP="000E36AA">
            <w:pPr>
              <w:spacing w:after="0" w:line="240" w:lineRule="auto"/>
              <w:rPr>
                <w:sz w:val="20"/>
                <w:szCs w:val="20"/>
              </w:rPr>
            </w:pPr>
            <w:r w:rsidRPr="00766F7E">
              <w:rPr>
                <w:sz w:val="20"/>
                <w:szCs w:val="20"/>
              </w:rPr>
              <w:t xml:space="preserve">Ima povrede karakteristične za različite oblike kontrole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E2657D" w14:textId="77777777" w:rsidR="001D2627" w:rsidRPr="00766F7E" w:rsidRDefault="001D2627" w:rsidP="001D2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5C3984" w14:textId="77777777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2FF2CA76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B6D8AA" w14:textId="415AE7CA" w:rsidR="001D2627" w:rsidRPr="00766F7E" w:rsidRDefault="001D2627" w:rsidP="001D2627">
            <w:pPr>
              <w:spacing w:after="0" w:line="240" w:lineRule="auto"/>
              <w:rPr>
                <w:sz w:val="20"/>
                <w:szCs w:val="20"/>
              </w:rPr>
            </w:pPr>
            <w:r w:rsidRPr="00766F7E">
              <w:rPr>
                <w:sz w:val="20"/>
                <w:szCs w:val="20"/>
              </w:rPr>
              <w:t>Znakovi vidljivih povreda (modrice, posekotine, opekotine, razderotine, ožiljke, ugrize, polomljene kosti, zube)</w:t>
            </w:r>
            <w:bookmarkStart w:id="0" w:name="_GoBack"/>
            <w:bookmarkEnd w:id="0"/>
            <w:r w:rsidRPr="00766F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A2B4AB" w14:textId="77777777" w:rsidR="001D2627" w:rsidRPr="00766F7E" w:rsidRDefault="001D2627" w:rsidP="001D2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F9E5D5" w14:textId="77777777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1A9A0588" w14:textId="77777777" w:rsidTr="00104DFF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D311505" w14:textId="77777777" w:rsidR="001D2627" w:rsidRPr="001F717E" w:rsidRDefault="001D2627" w:rsidP="001D2627">
            <w:pPr>
              <w:spacing w:after="0" w:line="240" w:lineRule="auto"/>
              <w:jc w:val="right"/>
            </w:pPr>
            <w:r w:rsidRPr="002B638E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F0053C2" w14:textId="77777777" w:rsidR="001D2627" w:rsidRPr="006B04A3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13303EE0" w14:textId="77777777" w:rsidTr="00104DFF">
        <w:trPr>
          <w:trHeight w:val="284"/>
        </w:trPr>
        <w:tc>
          <w:tcPr>
            <w:tcW w:w="8804" w:type="dxa"/>
            <w:gridSpan w:val="3"/>
            <w:tcBorders>
              <w:top w:val="nil"/>
            </w:tcBorders>
            <w:shd w:val="clear" w:color="000000" w:fill="FFFFFF"/>
            <w:noWrap/>
            <w:vAlign w:val="bottom"/>
          </w:tcPr>
          <w:p w14:paraId="34E36897" w14:textId="77777777" w:rsidR="001D2627" w:rsidRPr="006B04A3" w:rsidRDefault="001D2627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4CBD3C35" w14:textId="77777777" w:rsidTr="00104DFF">
        <w:trPr>
          <w:trHeight w:val="284"/>
        </w:trPr>
        <w:tc>
          <w:tcPr>
            <w:tcW w:w="8804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FA59F" w14:textId="77777777" w:rsidR="00766F7E" w:rsidRDefault="00766F7E" w:rsidP="001D5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</w:p>
          <w:p w14:paraId="3CE8DEEF" w14:textId="77777777" w:rsidR="001D2627" w:rsidRPr="006B04A3" w:rsidRDefault="001D2627" w:rsidP="00766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1D2627" w:rsidRPr="006B04A3" w14:paraId="3B11E3C0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B9EBD" w14:textId="4295303C" w:rsidR="001D2627" w:rsidRPr="00766F7E" w:rsidRDefault="00766F7E" w:rsidP="00766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PONAŠANJE, STAVOVI, UVERENJA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57833" w14:textId="77777777" w:rsidR="001D2627" w:rsidRPr="006B04A3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11791" w14:textId="77777777" w:rsidR="001D2627" w:rsidRPr="006B04A3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766F7E" w:rsidRPr="006B04A3" w14:paraId="0654D82F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C99E6" w14:textId="7324A82C" w:rsidR="00766F7E" w:rsidRPr="00766F7E" w:rsidRDefault="00766F7E" w:rsidP="001D262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sz w:val="20"/>
                <w:szCs w:val="20"/>
              </w:rPr>
              <w:t>Veruje da ima obavezu/e prema drugima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08D3E3" w14:textId="6DA129BD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5824F" w14:textId="77777777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766F7E" w:rsidRPr="006B04A3" w14:paraId="245731F6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F6417C" w14:textId="60548B94" w:rsidR="00766F7E" w:rsidRPr="00766F7E" w:rsidRDefault="00766F7E" w:rsidP="001D262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sz w:val="20"/>
                <w:szCs w:val="20"/>
              </w:rPr>
              <w:t>Uveren da zavisi od eksploatatora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3B3E04" w14:textId="5ACB1671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6DE9E" w14:textId="77777777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766F7E" w:rsidRPr="006B04A3" w14:paraId="05016928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2466D6" w14:textId="267BA6AD" w:rsidR="00766F7E" w:rsidRPr="00766F7E" w:rsidRDefault="00766F7E" w:rsidP="001D262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sz w:val="20"/>
                <w:szCs w:val="20"/>
              </w:rPr>
              <w:t>Normalizuje teške okolnosti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9E99F" w14:textId="3C28E4B6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45658" w14:textId="77777777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766F7E" w:rsidRPr="006B04A3" w14:paraId="093A96E7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2BC853" w14:textId="70B602A0" w:rsidR="00766F7E" w:rsidRPr="00766F7E" w:rsidRDefault="00766F7E" w:rsidP="001D262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sz w:val="20"/>
                <w:szCs w:val="20"/>
              </w:rPr>
              <w:t>Opravdava osobe za koje se smatra da ga kontrolišu ili eksploatišu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B0D2C0" w14:textId="07DAF708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1C4E1" w14:textId="77777777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766F7E" w:rsidRPr="006B04A3" w14:paraId="27B4FF87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378620" w14:textId="118FB4C8" w:rsidR="00766F7E" w:rsidRPr="00766F7E" w:rsidRDefault="00766F7E" w:rsidP="001D2627">
            <w:pPr>
              <w:spacing w:after="0" w:line="240" w:lineRule="auto"/>
              <w:rPr>
                <w:sz w:val="20"/>
                <w:szCs w:val="20"/>
              </w:rPr>
            </w:pPr>
            <w:r w:rsidRPr="00766F7E">
              <w:rPr>
                <w:sz w:val="20"/>
                <w:szCs w:val="20"/>
              </w:rPr>
              <w:t>Negira nasilje koje je vidljivo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213738" w14:textId="77777777" w:rsidR="00766F7E" w:rsidRPr="00401D55" w:rsidRDefault="00766F7E" w:rsidP="001D262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501EA9" w14:textId="77777777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021FAE3C" w14:textId="77777777" w:rsidTr="00104DFF">
        <w:trPr>
          <w:trHeight w:val="25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3647310" w14:textId="77777777" w:rsidR="001D2627" w:rsidRPr="006B04A3" w:rsidRDefault="001D2627" w:rsidP="001D26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  <w:r w:rsidRPr="002B638E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ZBIR OCENA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9F0215" w14:textId="77777777" w:rsidR="001D2627" w:rsidRPr="006B04A3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</w:tbl>
    <w:p w14:paraId="56604A60" w14:textId="77777777" w:rsidR="00104DFF" w:rsidRDefault="00104DFF"/>
    <w:sectPr w:rsidR="00104DF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A365F" w14:textId="77777777" w:rsidR="00874188" w:rsidRDefault="00874188" w:rsidP="00065441">
      <w:pPr>
        <w:spacing w:after="0" w:line="240" w:lineRule="auto"/>
      </w:pPr>
      <w:r>
        <w:separator/>
      </w:r>
    </w:p>
  </w:endnote>
  <w:endnote w:type="continuationSeparator" w:id="0">
    <w:p w14:paraId="11D7764E" w14:textId="77777777" w:rsidR="00874188" w:rsidRDefault="00874188" w:rsidP="0006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715936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848D3" w14:textId="57D4AF4F" w:rsidR="00104DFF" w:rsidRDefault="00104DFF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E36AA">
          <w:t>1</w:t>
        </w:r>
        <w:r>
          <w:fldChar w:fldCharType="end"/>
        </w:r>
      </w:p>
    </w:sdtContent>
  </w:sdt>
  <w:p w14:paraId="36F94778" w14:textId="77777777" w:rsidR="00104DFF" w:rsidRDefault="00104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E5EAB" w14:textId="77777777" w:rsidR="00874188" w:rsidRDefault="00874188" w:rsidP="00065441">
      <w:pPr>
        <w:spacing w:after="0" w:line="240" w:lineRule="auto"/>
      </w:pPr>
      <w:r>
        <w:separator/>
      </w:r>
    </w:p>
  </w:footnote>
  <w:footnote w:type="continuationSeparator" w:id="0">
    <w:p w14:paraId="457DC0D7" w14:textId="77777777" w:rsidR="00874188" w:rsidRDefault="00874188" w:rsidP="0006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0D73" w14:textId="77777777" w:rsidR="001D2627" w:rsidRDefault="001D2627">
    <w:pPr>
      <w:pStyle w:val="Header"/>
      <w:jc w:val="right"/>
      <w:rPr>
        <w:color w:val="4472C4" w:themeColor="accent1"/>
      </w:rPr>
    </w:pPr>
  </w:p>
  <w:p w14:paraId="7C392A10" w14:textId="79F01D82" w:rsidR="00104DFF" w:rsidRDefault="00874188">
    <w:pPr>
      <w:pStyle w:val="Header"/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5BAF0F894F67418194D317A6AAF4950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4DFF">
          <w:rPr>
            <w:color w:val="4472C4" w:themeColor="accent1"/>
          </w:rPr>
          <w:t xml:space="preserve">INDIKATORI </w:t>
        </w:r>
        <w:r w:rsidR="00AF5C73">
          <w:rPr>
            <w:color w:val="4472C4" w:themeColor="accent1"/>
          </w:rPr>
          <w:t>EKSPLOATACIJE U ORUŽANIM SUKOBIMA</w:t>
        </w:r>
      </w:sdtContent>
    </w:sdt>
    <w:r w:rsidR="00104DFF">
      <w:rPr>
        <w:color w:val="4472C4" w:themeColor="accent1"/>
      </w:rPr>
      <w:t xml:space="preserve"> | </w:t>
    </w:r>
  </w:p>
  <w:p w14:paraId="5A754F58" w14:textId="77777777" w:rsidR="00104DFF" w:rsidRDefault="00104DFF"/>
  <w:p w14:paraId="0F055528" w14:textId="77777777" w:rsidR="00104DFF" w:rsidRDefault="00104D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DB"/>
    <w:rsid w:val="00065441"/>
    <w:rsid w:val="000A7B6F"/>
    <w:rsid w:val="000C0C7F"/>
    <w:rsid w:val="000E36AA"/>
    <w:rsid w:val="000E3F6F"/>
    <w:rsid w:val="000F0281"/>
    <w:rsid w:val="00104DFF"/>
    <w:rsid w:val="001D2627"/>
    <w:rsid w:val="001D58AE"/>
    <w:rsid w:val="002514A8"/>
    <w:rsid w:val="002A35B4"/>
    <w:rsid w:val="002B638E"/>
    <w:rsid w:val="002C069B"/>
    <w:rsid w:val="00380C48"/>
    <w:rsid w:val="00401D55"/>
    <w:rsid w:val="00416377"/>
    <w:rsid w:val="005009B8"/>
    <w:rsid w:val="005242F3"/>
    <w:rsid w:val="00527374"/>
    <w:rsid w:val="006B04A3"/>
    <w:rsid w:val="00766F7E"/>
    <w:rsid w:val="007C3FDB"/>
    <w:rsid w:val="00874188"/>
    <w:rsid w:val="008D625A"/>
    <w:rsid w:val="008D73F0"/>
    <w:rsid w:val="009325C0"/>
    <w:rsid w:val="00933129"/>
    <w:rsid w:val="00975069"/>
    <w:rsid w:val="00991529"/>
    <w:rsid w:val="00AF5C73"/>
    <w:rsid w:val="00B83429"/>
    <w:rsid w:val="00B912EC"/>
    <w:rsid w:val="00BA5E49"/>
    <w:rsid w:val="00C62D24"/>
    <w:rsid w:val="00CE6B03"/>
    <w:rsid w:val="00E06FF5"/>
    <w:rsid w:val="00EA2132"/>
    <w:rsid w:val="00F15F5E"/>
    <w:rsid w:val="00F43EC6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2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4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41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B4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D24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4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41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B4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D24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AF0F894F67418194D317A6AAF4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9B6D-88CA-4595-8BB4-EBDE5059956A}"/>
      </w:docPartPr>
      <w:docPartBody>
        <w:p w:rsidR="00651D0E" w:rsidRDefault="007C3D1A" w:rsidP="007C3D1A">
          <w:pPr>
            <w:pStyle w:val="5BAF0F894F67418194D317A6AAF49508"/>
          </w:pPr>
          <w:r>
            <w:rPr>
              <w:color w:val="4F81BD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1A"/>
    <w:rsid w:val="000E3308"/>
    <w:rsid w:val="001C3857"/>
    <w:rsid w:val="001D4A4E"/>
    <w:rsid w:val="0048781E"/>
    <w:rsid w:val="00651D0E"/>
    <w:rsid w:val="006C72B2"/>
    <w:rsid w:val="006F07F7"/>
    <w:rsid w:val="007C3D1A"/>
    <w:rsid w:val="00D732E8"/>
    <w:rsid w:val="00E20AD4"/>
    <w:rsid w:val="00E233E8"/>
    <w:rsid w:val="00E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F0F894F67418194D317A6AAF49508">
    <w:name w:val="5BAF0F894F67418194D317A6AAF49508"/>
    <w:rsid w:val="007C3D1A"/>
  </w:style>
  <w:style w:type="paragraph" w:customStyle="1" w:styleId="71653DCC4F5D4882A151F6DCB6BAA741">
    <w:name w:val="71653DCC4F5D4882A151F6DCB6BAA741"/>
    <w:rsid w:val="007C3D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F0F894F67418194D317A6AAF49508">
    <w:name w:val="5BAF0F894F67418194D317A6AAF49508"/>
    <w:rsid w:val="007C3D1A"/>
  </w:style>
  <w:style w:type="paragraph" w:customStyle="1" w:styleId="71653DCC4F5D4882A151F6DCB6BAA741">
    <w:name w:val="71653DCC4F5D4882A151F6DCB6BAA741"/>
    <w:rsid w:val="007C3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INDIKATORI TRGOVINA ORGANIMA – DECA I PUNOLETNI</vt:lpstr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INDIKATORI EKSPLOATACIJE U ORUŽANIM SUKOBIMA</dc:title>
  <dc:creator>Mirjana Ognjanovic</dc:creator>
  <cp:lastModifiedBy>Mirjana Ognjanovic</cp:lastModifiedBy>
  <cp:revision>3</cp:revision>
  <dcterms:created xsi:type="dcterms:W3CDTF">2021-06-28T11:53:00Z</dcterms:created>
  <dcterms:modified xsi:type="dcterms:W3CDTF">2021-06-28T12:00:00Z</dcterms:modified>
</cp:coreProperties>
</file>