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88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20"/>
        <w:gridCol w:w="1108"/>
        <w:gridCol w:w="1276"/>
      </w:tblGrid>
      <w:tr w:rsidR="00C62D24" w:rsidRPr="006B04A3" w14:paraId="17648F12" w14:textId="77777777" w:rsidTr="00F837E9">
        <w:trPr>
          <w:trHeight w:val="375"/>
        </w:trPr>
        <w:tc>
          <w:tcPr>
            <w:tcW w:w="8804" w:type="dxa"/>
            <w:gridSpan w:val="3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FFFFFF"/>
            <w:vAlign w:val="bottom"/>
            <w:hideMark/>
          </w:tcPr>
          <w:p w14:paraId="491DCD94" w14:textId="607F7567" w:rsidR="00C62D24" w:rsidRPr="006B04A3" w:rsidRDefault="00C62D24" w:rsidP="001D58AE">
            <w:pPr>
              <w:pStyle w:val="Heading2"/>
              <w:rPr>
                <w:rFonts w:eastAsia="Times New Roman"/>
                <w:lang w:eastAsia="sr-Latn-RS"/>
              </w:rPr>
            </w:pPr>
            <w:r>
              <w:rPr>
                <w:rFonts w:eastAsia="Times New Roman"/>
                <w:lang w:eastAsia="sr-Latn-RS"/>
              </w:rPr>
              <w:t xml:space="preserve">INDIKATORI </w:t>
            </w:r>
            <w:r w:rsidR="001D58AE">
              <w:rPr>
                <w:rFonts w:eastAsia="Times New Roman"/>
                <w:lang w:eastAsia="sr-Latn-RS"/>
              </w:rPr>
              <w:t>TRGOVINE ORGANIMA</w:t>
            </w:r>
            <w:r>
              <w:rPr>
                <w:rFonts w:eastAsia="Times New Roman"/>
                <w:lang w:eastAsia="sr-Latn-RS"/>
              </w:rPr>
              <w:t xml:space="preserve"> (</w:t>
            </w:r>
            <w:r w:rsidR="001D58AE">
              <w:rPr>
                <w:rFonts w:eastAsia="Times New Roman"/>
                <w:lang w:eastAsia="sr-Latn-RS"/>
              </w:rPr>
              <w:t>DECA I PUNOLETNI</w:t>
            </w:r>
            <w:r>
              <w:rPr>
                <w:rFonts w:eastAsia="Times New Roman"/>
                <w:lang w:eastAsia="sr-Latn-RS"/>
              </w:rPr>
              <w:t>)</w:t>
            </w:r>
          </w:p>
        </w:tc>
      </w:tr>
      <w:tr w:rsidR="00F837E9" w:rsidRPr="006B04A3" w14:paraId="11420876" w14:textId="77777777" w:rsidTr="00416377">
        <w:trPr>
          <w:trHeight w:val="140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64DC4" w14:textId="687E63C8" w:rsidR="00F837E9" w:rsidRPr="006B04A3" w:rsidRDefault="000F0281" w:rsidP="00F837E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B04A3">
              <w:rPr>
                <w:rFonts w:ascii="Calibri" w:eastAsia="Times New Roman" w:hAnsi="Calibri" w:cs="Times New Roman"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  <w:t>Snažan indikator                   -  ocena 3</w:t>
            </w:r>
            <w:r w:rsidRPr="006B04A3"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F837E9" w:rsidRPr="006B04A3" w14:paraId="4121BE8E" w14:textId="77777777" w:rsidTr="00104DFF">
        <w:trPr>
          <w:trHeight w:val="259"/>
        </w:trPr>
        <w:tc>
          <w:tcPr>
            <w:tcW w:w="8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BB028" w14:textId="16441899" w:rsidR="00F837E9" w:rsidRPr="006B04A3" w:rsidRDefault="00F837E9" w:rsidP="00F837E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B04A3">
              <w:rPr>
                <w:rFonts w:ascii="Calibri" w:eastAsia="Times New Roman" w:hAnsi="Calibri" w:cs="Times New Roman"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  <w:t xml:space="preserve">Indikator srednje jačine   </w:t>
            </w:r>
            <w:r w:rsidRPr="00C62D24">
              <w:rPr>
                <w:rFonts w:ascii="Calibri" w:eastAsia="Times New Roman" w:hAnsi="Calibri" w:cs="Times New Roman"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  <w:t xml:space="preserve">   </w:t>
            </w:r>
            <w:r w:rsidRPr="006B04A3">
              <w:rPr>
                <w:rFonts w:ascii="Calibri" w:eastAsia="Times New Roman" w:hAnsi="Calibri" w:cs="Times New Roman"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  <w:t xml:space="preserve"> -  ocena 2</w:t>
            </w:r>
            <w:r w:rsidRPr="006B04A3"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F837E9" w:rsidRPr="006B04A3" w14:paraId="2398E7EC" w14:textId="77777777" w:rsidTr="00104DFF">
        <w:trPr>
          <w:trHeight w:val="259"/>
        </w:trPr>
        <w:tc>
          <w:tcPr>
            <w:tcW w:w="8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052E4" w14:textId="6EB73B03" w:rsidR="00F837E9" w:rsidRPr="006B04A3" w:rsidRDefault="00F837E9" w:rsidP="00F837E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</w:pPr>
            <w:r w:rsidRPr="006B04A3">
              <w:rPr>
                <w:rFonts w:ascii="Calibri" w:eastAsia="Times New Roman" w:hAnsi="Calibri" w:cs="Times New Roman"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  <w:t xml:space="preserve">Slab indikator                       </w:t>
            </w:r>
            <w:r w:rsidRPr="00C62D24">
              <w:rPr>
                <w:rFonts w:ascii="Calibri" w:eastAsia="Times New Roman" w:hAnsi="Calibri" w:cs="Times New Roman"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  <w:t xml:space="preserve"> </w:t>
            </w:r>
            <w:r w:rsidRPr="006B04A3">
              <w:rPr>
                <w:rFonts w:ascii="Calibri" w:eastAsia="Times New Roman" w:hAnsi="Calibri" w:cs="Times New Roman"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  <w:t xml:space="preserve"> -  ocena 1</w:t>
            </w:r>
            <w:r w:rsidRPr="006B04A3"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C62D24" w:rsidRPr="006B04A3" w14:paraId="604287E9" w14:textId="77777777" w:rsidTr="00F837E9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0F0C9" w14:textId="40952360" w:rsidR="00C62D24" w:rsidRPr="001D2627" w:rsidRDefault="00C62D24" w:rsidP="00F837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INDIKATORI VRBOVANјA OBMANOM</w:t>
            </w:r>
            <w:r w:rsidR="001D2627" w:rsidRPr="001D2627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 xml:space="preserve"> - </w:t>
            </w:r>
            <w:r w:rsidR="001D2627" w:rsidRPr="001D2627">
              <w:rPr>
                <w:rFonts w:ascii="Calibri" w:eastAsia="Times New Roman" w:hAnsi="Calibri" w:cs="Times New Roman"/>
                <w:b/>
                <w:bCs/>
                <w:noProof w:val="0"/>
                <w:sz w:val="18"/>
                <w:szCs w:val="18"/>
                <w:lang w:eastAsia="sr-Latn-RS"/>
              </w:rPr>
              <w:t>u direktnom kontaktu ili putem IKT (impersonacija - lažno predstavljanje ili "pecanje"</w:t>
            </w:r>
            <w:r w:rsidR="001D2627">
              <w:rPr>
                <w:rFonts w:ascii="Calibri" w:eastAsia="Times New Roman" w:hAnsi="Calibri" w:cs="Times New Roman"/>
                <w:b/>
                <w:bCs/>
                <w:noProof w:val="0"/>
                <w:sz w:val="18"/>
                <w:szCs w:val="18"/>
                <w:lang w:eastAsia="sr-Latn-RS"/>
              </w:rPr>
              <w:t>, tj.</w:t>
            </w:r>
            <w:r w:rsidR="001D2627" w:rsidRPr="001D2627">
              <w:rPr>
                <w:rFonts w:ascii="Calibri" w:eastAsia="Times New Roman" w:hAnsi="Calibri" w:cs="Times New Roman"/>
                <w:b/>
                <w:bCs/>
                <w:noProof w:val="0"/>
                <w:sz w:val="18"/>
                <w:szCs w:val="18"/>
                <w:lang w:eastAsia="sr-Latn-RS"/>
              </w:rPr>
              <w:t xml:space="preserve"> namamljivanje putem lažnog online identiteta)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21AFE" w14:textId="6E3C8C40" w:rsidR="00C62D24" w:rsidRPr="001D2627" w:rsidRDefault="00C62D24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OCENA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28984" w14:textId="7EAC1D07" w:rsidR="00C62D24" w:rsidRPr="001D2627" w:rsidRDefault="00C62D24" w:rsidP="00F837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PRISUTNOST</w:t>
            </w:r>
          </w:p>
        </w:tc>
      </w:tr>
      <w:tr w:rsidR="00380C48" w:rsidRPr="00F837E9" w14:paraId="5CF435CA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02BBF5" w14:textId="7E499D2C" w:rsidR="00380C48" w:rsidRPr="00416377" w:rsidRDefault="00380C48" w:rsidP="00380C48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Obmanuti u vezi prirode posla, lokacije ili poslodavca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F17607" w14:textId="4209FAAA" w:rsidR="00380C48" w:rsidRPr="00416377" w:rsidRDefault="001D58AE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49C415" w14:textId="0A0EAFBD" w:rsidR="00380C48" w:rsidRPr="00416377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</w:p>
        </w:tc>
      </w:tr>
      <w:tr w:rsidR="00380C48" w:rsidRPr="00F837E9" w14:paraId="7CE1B01A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C07042" w14:textId="28D99AD0" w:rsidR="00380C48" w:rsidRPr="00416377" w:rsidRDefault="00380C48" w:rsidP="00380C48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 xml:space="preserve">Obmanuti </w:t>
            </w:r>
            <w:r>
              <w:rPr>
                <w:sz w:val="20"/>
              </w:rPr>
              <w:t xml:space="preserve">o uslovima rada </w:t>
            </w:r>
            <w:r w:rsidRPr="00416377">
              <w:rPr>
                <w:sz w:val="20"/>
              </w:rPr>
              <w:t xml:space="preserve">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9F60B4" w14:textId="0AEC881B" w:rsidR="00380C48" w:rsidRPr="00416377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4DB33A" w14:textId="2F2E38D2" w:rsidR="00380C48" w:rsidRPr="00416377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</w:p>
        </w:tc>
      </w:tr>
      <w:tr w:rsidR="00380C48" w:rsidRPr="00F837E9" w14:paraId="3D4D8076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2DD532" w14:textId="7CE6149A" w:rsidR="00380C48" w:rsidRPr="00416377" w:rsidRDefault="00380C48" w:rsidP="00380C48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Obmanuti o sadržaju ili zakonitosti ugovora o radu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58D3D3" w14:textId="2B759CCB" w:rsidR="00380C48" w:rsidRPr="00416377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C33ECF" w14:textId="5A0CD76F" w:rsidR="00380C48" w:rsidRPr="00416377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</w:p>
        </w:tc>
      </w:tr>
      <w:tr w:rsidR="00380C48" w:rsidRPr="00F837E9" w14:paraId="605EBAEA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4612F8" w14:textId="6F459DCE" w:rsidR="00380C48" w:rsidRPr="00416377" w:rsidRDefault="00380C48" w:rsidP="00380C48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Obmanuti u vezi spajanja sa porodicom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52A7B5" w14:textId="5E934874" w:rsidR="00380C48" w:rsidRPr="00416377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F8AF01" w14:textId="534F6E65" w:rsidR="00380C48" w:rsidRPr="00416377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</w:p>
        </w:tc>
      </w:tr>
      <w:tr w:rsidR="00380C48" w:rsidRPr="00F837E9" w14:paraId="778E99FE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357F19" w14:textId="3B7ADAC0" w:rsidR="00380C48" w:rsidRPr="00416377" w:rsidRDefault="00380C48" w:rsidP="00380C48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Obmanuti oko stambenih i životnih uslova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599E9F" w14:textId="3393DBE8" w:rsidR="00380C48" w:rsidRPr="00416377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2730FA" w14:textId="4A682C85" w:rsidR="00380C48" w:rsidRPr="00416377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</w:p>
        </w:tc>
      </w:tr>
      <w:tr w:rsidR="00380C48" w:rsidRPr="00F837E9" w14:paraId="6D5E510C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B6A7CD" w14:textId="7DDD8E16" w:rsidR="00380C48" w:rsidRPr="00416377" w:rsidRDefault="00380C48" w:rsidP="00380C48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Obmanuti oko legalnih dokumenata ili dobijanja statusa legalnog migranta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502722" w14:textId="2FE1E30E" w:rsidR="00380C48" w:rsidRPr="00416377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FA1E04" w14:textId="07D06775" w:rsidR="00380C48" w:rsidRPr="00416377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</w:p>
        </w:tc>
      </w:tr>
      <w:tr w:rsidR="00380C48" w:rsidRPr="00F837E9" w14:paraId="5E0BD756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583225" w14:textId="486B0A90" w:rsidR="00380C48" w:rsidRPr="00416377" w:rsidRDefault="00380C48" w:rsidP="00380C48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Obmanuti o uslovima putovanja i zapošlјavanja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8887CA" w14:textId="6D7D6102" w:rsidR="00380C48" w:rsidRPr="00416377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CE1BC2" w14:textId="7DFF7180" w:rsidR="00380C48" w:rsidRPr="00416377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</w:p>
        </w:tc>
      </w:tr>
      <w:tr w:rsidR="00380C48" w:rsidRPr="00F837E9" w14:paraId="79E076D4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50F3BC" w14:textId="0D369655" w:rsidR="00380C48" w:rsidRPr="00416377" w:rsidRDefault="00380C48" w:rsidP="00380C48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Obmanuti o plati/zaradi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A31F94" w14:textId="53F323CD" w:rsidR="00380C48" w:rsidRPr="00416377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FF5804" w14:textId="31B1626B" w:rsidR="00380C48" w:rsidRPr="00416377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</w:p>
        </w:tc>
      </w:tr>
      <w:tr w:rsidR="00380C48" w:rsidRPr="00F837E9" w14:paraId="7F58A2C0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3B9A01" w14:textId="66C41B95" w:rsidR="00380C48" w:rsidRPr="00416377" w:rsidRDefault="00380C48" w:rsidP="00380C48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Obmanuti kro</w:t>
            </w:r>
            <w:r w:rsidR="001D2627">
              <w:rPr>
                <w:sz w:val="20"/>
              </w:rPr>
              <w:t xml:space="preserve">z obećanja o braku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8FDCED" w14:textId="79913BBE" w:rsidR="00380C48" w:rsidRPr="00416377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1B2B4A" w14:textId="53ADD1E5" w:rsidR="00380C48" w:rsidRPr="00416377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0"/>
                <w:szCs w:val="20"/>
                <w:lang w:eastAsia="sr-Latn-RS"/>
              </w:rPr>
            </w:pPr>
          </w:p>
        </w:tc>
      </w:tr>
      <w:tr w:rsidR="00380C48" w:rsidRPr="00F837E9" w14:paraId="6F982ED4" w14:textId="77777777" w:rsidTr="00EA2132">
        <w:trPr>
          <w:trHeight w:val="284"/>
        </w:trPr>
        <w:tc>
          <w:tcPr>
            <w:tcW w:w="7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298F55D" w14:textId="22322C49" w:rsidR="00380C48" w:rsidRPr="002B638E" w:rsidRDefault="00380C48" w:rsidP="00380C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</w:pPr>
            <w:r w:rsidRPr="002B638E">
              <w:rPr>
                <w:rFonts w:ascii="Calibri" w:eastAsia="Times New Roman" w:hAnsi="Calibri" w:cs="Times New Roman"/>
                <w:b/>
                <w:bCs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  <w:t>ZBIR OCENA</w:t>
            </w:r>
            <w:r>
              <w:rPr>
                <w:rFonts w:ascii="Calibri" w:eastAsia="Times New Roman" w:hAnsi="Calibri" w:cs="Times New Roman"/>
                <w:b/>
                <w:bCs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  <w:t xml:space="preserve"> JAČINE INDIKATORA, SKOR: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109CA07" w14:textId="77777777" w:rsidR="00380C48" w:rsidRPr="002B638E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</w:pPr>
          </w:p>
        </w:tc>
      </w:tr>
      <w:tr w:rsidR="00380C48" w:rsidRPr="006B04A3" w14:paraId="461624B7" w14:textId="77777777" w:rsidTr="00F837E9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A247E" w14:textId="31DE2744" w:rsidR="00380C48" w:rsidRPr="001D2627" w:rsidRDefault="00380C48" w:rsidP="00380C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INDIKATORI VRBOVANјA PRINUDOM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6ED49" w14:textId="0FE78D1E" w:rsidR="00380C48" w:rsidRPr="006B04A3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lang w:eastAsia="sr-Latn-RS"/>
              </w:rPr>
            </w:pPr>
            <w:r w:rsidRPr="006B04A3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OCENA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9D892" w14:textId="22A41CEB" w:rsidR="00380C48" w:rsidRPr="006B04A3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lang w:eastAsia="sr-Latn-RS"/>
              </w:rPr>
            </w:pPr>
            <w:r w:rsidRPr="006B04A3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PRISUTNOST</w:t>
            </w:r>
          </w:p>
        </w:tc>
      </w:tr>
      <w:tr w:rsidR="00380C48" w:rsidRPr="006B04A3" w14:paraId="46CD5EA6" w14:textId="77777777" w:rsidTr="00F837E9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8B6BDA" w14:textId="37DCAA4B" w:rsidR="00380C48" w:rsidRPr="00416377" w:rsidRDefault="00380C48" w:rsidP="00380C4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Nasilјe nad žrtvama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B56F33" w14:textId="277DD573" w:rsidR="00380C48" w:rsidRPr="00416377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77CBAD" w14:textId="2B9987AD" w:rsidR="00380C48" w:rsidRPr="00416377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380C48" w:rsidRPr="006B04A3" w14:paraId="2F91F424" w14:textId="77777777" w:rsidTr="00F837E9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B4E5FD" w14:textId="14FF1DBE" w:rsidR="00380C48" w:rsidRPr="00416377" w:rsidRDefault="001D2627" w:rsidP="00380C4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>
              <w:rPr>
                <w:sz w:val="20"/>
              </w:rPr>
              <w:t>Otmica, prinudni brak</w:t>
            </w:r>
            <w:r w:rsidR="00380C48">
              <w:rPr>
                <w:sz w:val="20"/>
              </w:rPr>
              <w:t xml:space="preserve"> ili prodaja žrtve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E7F306" w14:textId="14915E9E" w:rsidR="00380C48" w:rsidRPr="00416377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631E67" w14:textId="2B566A8F" w:rsidR="00380C48" w:rsidRPr="00416377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380C48" w:rsidRPr="006B04A3" w14:paraId="51A9A7E0" w14:textId="77777777" w:rsidTr="00F837E9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4FCEB1" w14:textId="3CA9B346" w:rsidR="00380C48" w:rsidRPr="00416377" w:rsidRDefault="00380C48" w:rsidP="00380C4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Dužničko ropstvo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B91CF7" w14:textId="78B24B18" w:rsidR="00380C48" w:rsidRPr="00416377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990034" w14:textId="32203DED" w:rsidR="00380C48" w:rsidRPr="00416377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380C48" w:rsidRPr="006B04A3" w14:paraId="20613DBD" w14:textId="77777777" w:rsidTr="00F837E9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9A262C" w14:textId="616A4887" w:rsidR="00380C48" w:rsidRPr="00416377" w:rsidRDefault="00380C48" w:rsidP="00380C4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Pretnje nasilјem nad žrtvom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B7521B" w14:textId="41684761" w:rsidR="00380C48" w:rsidRPr="00416377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D5B3D9" w14:textId="5517CB4D" w:rsidR="00380C48" w:rsidRPr="00416377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380C48" w:rsidRPr="006B04A3" w14:paraId="1E601C73" w14:textId="77777777" w:rsidTr="00F837E9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8A2E16" w14:textId="0F8E04AF" w:rsidR="00380C48" w:rsidRPr="00416377" w:rsidRDefault="00380C48" w:rsidP="00380C4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Izolacija, zatvaranje ili nadzor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16E532" w14:textId="565669BE" w:rsidR="00380C48" w:rsidRPr="00416377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639BE3" w14:textId="38B23925" w:rsidR="00380C48" w:rsidRPr="00416377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380C48" w:rsidRPr="006B04A3" w14:paraId="6C76635A" w14:textId="77777777" w:rsidTr="00F837E9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30181B" w14:textId="4C237264" w:rsidR="00380C48" w:rsidRPr="00416377" w:rsidRDefault="00380C48" w:rsidP="00380C4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Oduzimanje dokumenata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19A3B8" w14:textId="06E85467" w:rsidR="00380C48" w:rsidRPr="00416377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AA9081" w14:textId="2F38551E" w:rsidR="00380C48" w:rsidRPr="00416377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380C48" w:rsidRPr="006B04A3" w14:paraId="657F83DB" w14:textId="77777777" w:rsidTr="00F837E9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CE6045" w14:textId="2AD9F0FB" w:rsidR="00380C48" w:rsidRPr="00416377" w:rsidRDefault="00380C48" w:rsidP="00380C4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 xml:space="preserve">Pretnja </w:t>
            </w:r>
            <w:r>
              <w:rPr>
                <w:sz w:val="20"/>
              </w:rPr>
              <w:t>o potkazivanju</w:t>
            </w:r>
            <w:r w:rsidRPr="00416377">
              <w:rPr>
                <w:sz w:val="20"/>
              </w:rPr>
              <w:t xml:space="preserve"> vlastima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4FF22F" w14:textId="3EE75C1D" w:rsidR="00380C48" w:rsidRPr="00416377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0ADAFA" w14:textId="32B5D2D2" w:rsidR="00380C48" w:rsidRPr="00416377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380C48" w:rsidRPr="006B04A3" w14:paraId="36AD6F93" w14:textId="77777777" w:rsidTr="00F837E9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F25CFF" w14:textId="4CC5AB30" w:rsidR="00380C48" w:rsidRPr="00416377" w:rsidRDefault="00380C48" w:rsidP="00380C4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Pretnje o obaveštavanju porodice, zajednice ili javnosti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E686D1" w14:textId="5645246E" w:rsidR="00380C48" w:rsidRPr="00416377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CED425" w14:textId="312DA075" w:rsidR="00380C48" w:rsidRPr="00416377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380C48" w:rsidRPr="006B04A3" w14:paraId="4309E57A" w14:textId="77777777" w:rsidTr="00F837E9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9E35F7" w14:textId="3593818E" w:rsidR="00380C48" w:rsidRPr="00416377" w:rsidRDefault="00380C48" w:rsidP="00380C4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Nasilјe nad porodicom (pretnje ili stvarno)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891D38" w14:textId="76DDE625" w:rsidR="00380C48" w:rsidRPr="00416377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32DB0B" w14:textId="58EA825C" w:rsidR="00380C48" w:rsidRPr="00416377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380C48" w:rsidRPr="006B04A3" w14:paraId="72750197" w14:textId="77777777" w:rsidTr="00F837E9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B540CD" w14:textId="39D3172C" w:rsidR="00380C48" w:rsidRPr="00416377" w:rsidRDefault="00380C48" w:rsidP="00380C4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Zadržavanje novca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83DD40" w14:textId="722CC507" w:rsidR="00380C48" w:rsidRPr="00416377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CBC5EE" w14:textId="4D28E063" w:rsidR="00380C48" w:rsidRPr="00416377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380C48" w:rsidRPr="006B04A3" w14:paraId="4FBE77C9" w14:textId="77777777" w:rsidTr="00EA2132">
        <w:trPr>
          <w:trHeight w:val="284"/>
        </w:trPr>
        <w:tc>
          <w:tcPr>
            <w:tcW w:w="7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102B944C" w14:textId="1B64EBA8" w:rsidR="00380C48" w:rsidRPr="001D2627" w:rsidRDefault="00380C48" w:rsidP="00380C4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D2627">
              <w:rPr>
                <w:rFonts w:ascii="Calibri" w:eastAsia="Times New Roman" w:hAnsi="Calibri" w:cs="Times New Roman"/>
                <w:b/>
                <w:bCs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  <w:t>ZBIR OCENA JAČINE INDIKATORA, SKOR: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72E4D4A3" w14:textId="77777777" w:rsidR="00380C48" w:rsidRPr="006B04A3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380C48" w:rsidRPr="006B04A3" w14:paraId="6212AD1F" w14:textId="77777777" w:rsidTr="00F837E9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8CD18" w14:textId="47714956" w:rsidR="00380C48" w:rsidRPr="001D2627" w:rsidRDefault="00380C48" w:rsidP="001D26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INDIKATORI VRBOVANјA ZLOUPOTREBOM RANјIVOSTI</w:t>
            </w:r>
            <w:r w:rsidR="00104DFF" w:rsidRPr="001D2627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11B82" w14:textId="2533D1D3" w:rsidR="00380C48" w:rsidRPr="001D2627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OCENA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94BEE" w14:textId="799D89BF" w:rsidR="00380C48" w:rsidRPr="006B04A3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6B04A3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PRISUTNOST</w:t>
            </w:r>
          </w:p>
        </w:tc>
      </w:tr>
      <w:tr w:rsidR="001D2627" w:rsidRPr="006B04A3" w14:paraId="5C60C1CD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8858EE" w14:textId="5A858249" w:rsidR="001D2627" w:rsidRPr="001D2627" w:rsidRDefault="001D2627" w:rsidP="00380C4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sz w:val="20"/>
                <w:szCs w:val="20"/>
              </w:rPr>
              <w:t>Zloupotreba teške porodične situacije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C84DB1" w14:textId="4A97F384" w:rsidR="001D2627" w:rsidRPr="00416377" w:rsidRDefault="001D2627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597816" w14:textId="4A837CB5" w:rsidR="001D2627" w:rsidRPr="00416377" w:rsidRDefault="001D2627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2627" w:rsidRPr="006B04A3" w14:paraId="741C9325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F7BF33" w14:textId="4EE41418" w:rsidR="001D2627" w:rsidRPr="001D2627" w:rsidRDefault="001D2627" w:rsidP="00380C4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sz w:val="20"/>
                <w:szCs w:val="20"/>
              </w:rPr>
              <w:t>Zloupotreba kulturnih/verskih ubeđenja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6EC651" w14:textId="5A97E5CE" w:rsidR="001D2627" w:rsidRPr="00416377" w:rsidRDefault="001D2627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BAF381" w14:textId="48BF819A" w:rsidR="001D2627" w:rsidRPr="00416377" w:rsidRDefault="001D2627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2627" w:rsidRPr="006B04A3" w14:paraId="6A9CDC8E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45F93E" w14:textId="1EE3B3F0" w:rsidR="001D2627" w:rsidRPr="001D2627" w:rsidRDefault="001D2627" w:rsidP="00380C4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sz w:val="20"/>
                <w:szCs w:val="20"/>
              </w:rPr>
              <w:t>Zloupotreba ilegalnog statusa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776A4F" w14:textId="19756EF6" w:rsidR="001D2627" w:rsidRPr="00416377" w:rsidRDefault="001D2627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3627AC" w14:textId="3B4BAEF6" w:rsidR="001D2627" w:rsidRPr="00416377" w:rsidRDefault="001D2627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2627" w:rsidRPr="006B04A3" w14:paraId="10863155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C62315" w14:textId="207AC226" w:rsidR="001D2627" w:rsidRPr="001D2627" w:rsidRDefault="001D2627" w:rsidP="00380C4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sz w:val="20"/>
                <w:szCs w:val="20"/>
              </w:rPr>
              <w:t>Zloupotreba nedostatka obrazovanja (nepoznavanje jezika)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3C9AE5" w14:textId="1870C439" w:rsidR="001D2627" w:rsidRPr="00416377" w:rsidRDefault="001D2627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0F1ADB" w14:textId="3A4F5409" w:rsidR="001D2627" w:rsidRPr="00416377" w:rsidRDefault="001D2627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2627" w:rsidRPr="006B04A3" w14:paraId="6686211F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1F4154" w14:textId="2076FBFB" w:rsidR="001D2627" w:rsidRPr="001D2627" w:rsidRDefault="001D2627" w:rsidP="00380C4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sz w:val="20"/>
                <w:szCs w:val="20"/>
              </w:rPr>
              <w:t>Zloupotreba nedostatka informacija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19F6E0" w14:textId="4673E44A" w:rsidR="001D2627" w:rsidRPr="00416377" w:rsidRDefault="001D2627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20D487" w14:textId="6548E68D" w:rsidR="001D2627" w:rsidRPr="00416377" w:rsidRDefault="001D2627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2627" w:rsidRPr="006B04A3" w14:paraId="5E2E17CB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B1998C" w14:textId="0FAD8D4D" w:rsidR="001D2627" w:rsidRPr="001D2627" w:rsidRDefault="001D2627" w:rsidP="00380C4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sz w:val="20"/>
                <w:szCs w:val="20"/>
              </w:rPr>
              <w:t>Kontrola od strane eksploatatora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5C704B" w14:textId="7C7F225E" w:rsidR="001D2627" w:rsidRPr="00416377" w:rsidRDefault="001D2627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4CBE52" w14:textId="11FDA0D5" w:rsidR="001D2627" w:rsidRPr="00416377" w:rsidRDefault="001D2627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2627" w:rsidRPr="006B04A3" w14:paraId="6DCE26CB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068752" w14:textId="10127088" w:rsidR="001D2627" w:rsidRPr="001D2627" w:rsidRDefault="001D2627" w:rsidP="00380C4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sz w:val="20"/>
                <w:szCs w:val="20"/>
              </w:rPr>
              <w:t>Teškoće u prošlosti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824435" w14:textId="5660B5BB" w:rsidR="001D2627" w:rsidRPr="00416377" w:rsidRDefault="001D2627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7F82EB" w14:textId="36BD9CA1" w:rsidR="001D2627" w:rsidRPr="00416377" w:rsidRDefault="001D2627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2627" w:rsidRPr="006B04A3" w14:paraId="42699274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B32725" w14:textId="2E73D5AB" w:rsidR="001D2627" w:rsidRPr="001D2627" w:rsidRDefault="001D2627" w:rsidP="00380C4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sz w:val="20"/>
                <w:szCs w:val="20"/>
              </w:rPr>
              <w:t>Ekonomski razlozi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F17169" w14:textId="4E19AD2D" w:rsidR="001D2627" w:rsidRPr="00416377" w:rsidRDefault="001D2627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98A11C" w14:textId="4E7859BA" w:rsidR="001D2627" w:rsidRPr="00416377" w:rsidRDefault="001D2627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2627" w:rsidRPr="006B04A3" w14:paraId="7BA75FC9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243977" w14:textId="2CD8C6CE" w:rsidR="001D2627" w:rsidRPr="001D2627" w:rsidRDefault="001D2627" w:rsidP="00380C4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sz w:val="20"/>
                <w:szCs w:val="20"/>
              </w:rPr>
              <w:t>Lažne informacije o uspešnoj migraciji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BD7573" w14:textId="35A0D938" w:rsidR="001D2627" w:rsidRPr="00416377" w:rsidRDefault="001D2627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4FBA35" w14:textId="33A6C9E3" w:rsidR="001D2627" w:rsidRPr="00416377" w:rsidRDefault="001D2627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2627" w:rsidRPr="006B04A3" w14:paraId="24971482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12AEBC" w14:textId="134FA3D5" w:rsidR="001D2627" w:rsidRPr="001D2627" w:rsidRDefault="001D2627" w:rsidP="00380C4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sz w:val="20"/>
                <w:szCs w:val="20"/>
              </w:rPr>
              <w:t>Opšti kontekst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C640EE" w14:textId="5B59656D" w:rsidR="001D2627" w:rsidRPr="00416377" w:rsidRDefault="001D2627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B5D41C" w14:textId="3266A350" w:rsidR="001D2627" w:rsidRPr="00416377" w:rsidRDefault="001D2627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2627" w:rsidRPr="006B04A3" w14:paraId="1EAC104A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FA8D00" w14:textId="714CD16E" w:rsidR="001D2627" w:rsidRPr="001D2627" w:rsidRDefault="001D2627" w:rsidP="00380C4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sz w:val="20"/>
                <w:szCs w:val="20"/>
              </w:rPr>
              <w:t>Lična situacija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0027AB" w14:textId="5FAC20C0" w:rsidR="001D2627" w:rsidRPr="00416377" w:rsidRDefault="001D2627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16377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FEAFD3" w14:textId="6C879E35" w:rsidR="001D2627" w:rsidRPr="00416377" w:rsidRDefault="001D2627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2627" w:rsidRPr="006B04A3" w14:paraId="0A5F3A2F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F9AA2B" w14:textId="2B0B6BDD" w:rsidR="001D2627" w:rsidRPr="001D2627" w:rsidRDefault="001D2627" w:rsidP="00380C4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sz w:val="20"/>
                <w:szCs w:val="20"/>
              </w:rPr>
              <w:t>Psihološka i emocionalna zavisnost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0211CF" w14:textId="7F2E5F7D" w:rsidR="001D2627" w:rsidRPr="00416377" w:rsidRDefault="001D2627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71F20B" w14:textId="1E580F43" w:rsidR="001D2627" w:rsidRPr="00416377" w:rsidRDefault="001D2627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2627" w:rsidRPr="006B04A3" w14:paraId="39F7D8BB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47DAAB" w14:textId="7035BD59" w:rsidR="001D2627" w:rsidRPr="001D2627" w:rsidRDefault="001D2627" w:rsidP="00380C4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sz w:val="20"/>
                <w:szCs w:val="20"/>
              </w:rPr>
              <w:t>Odnos sa vlastima/pravni status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9C9170" w14:textId="2412BD8C" w:rsidR="001D2627" w:rsidRPr="00416377" w:rsidRDefault="001D2627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843BD3" w14:textId="13780AF6" w:rsidR="001D2627" w:rsidRPr="00416377" w:rsidRDefault="001D2627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2627" w:rsidRPr="006B04A3" w14:paraId="16D642E0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4257EB" w14:textId="58ADE4C9" w:rsidR="001D2627" w:rsidRPr="001D2627" w:rsidRDefault="001D2627" w:rsidP="00380C4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sz w:val="20"/>
                <w:szCs w:val="20"/>
              </w:rPr>
              <w:t>Zloupotreba psihoaktivnih supstanci ili alkohola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33D858" w14:textId="2188EE7E" w:rsidR="001D2627" w:rsidRPr="00416377" w:rsidRDefault="001D2627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FF791E" w14:textId="236B0457" w:rsidR="001D2627" w:rsidRPr="00416377" w:rsidRDefault="001D2627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2627" w:rsidRPr="006B04A3" w14:paraId="0B96D47F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D05016" w14:textId="222ECAC3" w:rsidR="001D2627" w:rsidRPr="001D2627" w:rsidRDefault="001D2627" w:rsidP="00380C4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sz w:val="20"/>
                <w:szCs w:val="20"/>
              </w:rPr>
              <w:t>Zloupotreba niskih kognitivnih kapaciteta žrtve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9D2520" w14:textId="288C7262" w:rsidR="001D2627" w:rsidRPr="00416377" w:rsidRDefault="001D2627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A5FAE4" w14:textId="62671D22" w:rsidR="001D2627" w:rsidRPr="00416377" w:rsidRDefault="001D2627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2627" w:rsidRPr="006B04A3" w14:paraId="4521D294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629D01" w14:textId="78256936" w:rsidR="001D2627" w:rsidRPr="001D2627" w:rsidRDefault="001D2627" w:rsidP="00380C48">
            <w:pPr>
              <w:spacing w:after="0" w:line="240" w:lineRule="auto"/>
              <w:rPr>
                <w:sz w:val="20"/>
                <w:szCs w:val="20"/>
              </w:rPr>
            </w:pPr>
            <w:r w:rsidRPr="001D2627">
              <w:rPr>
                <w:sz w:val="20"/>
                <w:szCs w:val="20"/>
              </w:rPr>
              <w:lastRenderedPageBreak/>
              <w:t>Zloupotreba mentalnog ili psihičkog stanja žrtve (trenutnog ili dugotrajnog)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2DD80C" w14:textId="77777777" w:rsidR="001D2627" w:rsidRDefault="001D2627" w:rsidP="00380C4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C63666" w14:textId="77777777" w:rsidR="001D2627" w:rsidRPr="00416377" w:rsidRDefault="001D2627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380C48" w:rsidRPr="006B04A3" w14:paraId="348B35DA" w14:textId="77777777" w:rsidTr="00EA2132">
        <w:trPr>
          <w:trHeight w:val="284"/>
        </w:trPr>
        <w:tc>
          <w:tcPr>
            <w:tcW w:w="7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1146A3CB" w14:textId="2223BD40" w:rsidR="00380C48" w:rsidRPr="001D2627" w:rsidRDefault="00380C48" w:rsidP="00380C4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D2627">
              <w:rPr>
                <w:rFonts w:ascii="Calibri" w:eastAsia="Times New Roman" w:hAnsi="Calibri" w:cs="Times New Roman"/>
                <w:b/>
                <w:bCs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  <w:t>ZBIR OCENA JAČINE INDIKATORA, SKOR: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5E0658D8" w14:textId="77777777" w:rsidR="00380C48" w:rsidRPr="006B04A3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380C48" w:rsidRPr="006B04A3" w14:paraId="397FF79A" w14:textId="77777777" w:rsidTr="00F837E9">
        <w:trPr>
          <w:trHeight w:val="284"/>
        </w:trPr>
        <w:tc>
          <w:tcPr>
            <w:tcW w:w="8804" w:type="dxa"/>
            <w:gridSpan w:val="3"/>
            <w:tcBorders>
              <w:top w:val="nil"/>
            </w:tcBorders>
            <w:shd w:val="clear" w:color="000000" w:fill="FFFFFF"/>
            <w:noWrap/>
            <w:vAlign w:val="bottom"/>
          </w:tcPr>
          <w:p w14:paraId="7B20EF0E" w14:textId="02EB2B24" w:rsidR="00380C48" w:rsidRPr="001D2627" w:rsidRDefault="00380C48" w:rsidP="001D58AE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380C48" w:rsidRPr="006B04A3" w14:paraId="179365FB" w14:textId="77777777" w:rsidTr="00F837E9">
        <w:trPr>
          <w:trHeight w:val="284"/>
        </w:trPr>
        <w:tc>
          <w:tcPr>
            <w:tcW w:w="8804" w:type="dxa"/>
            <w:gridSpan w:val="3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4CB98" w14:textId="394008E6" w:rsidR="00380C48" w:rsidRPr="001D2627" w:rsidRDefault="00380C48" w:rsidP="001D58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</w:p>
        </w:tc>
      </w:tr>
      <w:tr w:rsidR="00380C48" w:rsidRPr="006B04A3" w14:paraId="3193604D" w14:textId="77777777" w:rsidTr="00F837E9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E66844" w14:textId="22CDC107" w:rsidR="00380C48" w:rsidRPr="001D2627" w:rsidRDefault="00380C48" w:rsidP="00380C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INDIKATORI EKSPLOATACIJE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3AC296" w14:textId="2392CB06" w:rsidR="00380C48" w:rsidRPr="006B04A3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6B04A3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OCENA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47ABB7" w14:textId="51837906" w:rsidR="00380C48" w:rsidRPr="006B04A3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6B04A3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PRISUTNOST</w:t>
            </w:r>
          </w:p>
        </w:tc>
      </w:tr>
      <w:tr w:rsidR="001D58AE" w:rsidRPr="006B04A3" w14:paraId="2EE6DA80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BC070F" w14:textId="048E3E23" w:rsidR="001D58AE" w:rsidRPr="001D58AE" w:rsidRDefault="001D58AE" w:rsidP="00380C4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58AE">
              <w:rPr>
                <w:sz w:val="20"/>
                <w:szCs w:val="20"/>
              </w:rPr>
              <w:t>Medicinska dokumentacija o uklanjanju organa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6778C2" w14:textId="67EE9466" w:rsidR="001D58AE" w:rsidRPr="001D58AE" w:rsidRDefault="001D58AE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58A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9067B2" w14:textId="3D9A07CE" w:rsidR="001D58AE" w:rsidRPr="001D58AE" w:rsidRDefault="001D58AE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58AE" w:rsidRPr="006B04A3" w14:paraId="6BC819BB" w14:textId="77777777" w:rsidTr="001D58AE">
        <w:trPr>
          <w:trHeight w:val="6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593B3C" w14:textId="5FF27917" w:rsidR="001D58AE" w:rsidRPr="001D58AE" w:rsidRDefault="001D58AE" w:rsidP="00380C4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58AE">
              <w:rPr>
                <w:sz w:val="20"/>
                <w:szCs w:val="20"/>
              </w:rPr>
              <w:t>Izveštaj lekara o zdravstvenim problemima nastalim kao posledica uklanjanja organa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426BBA" w14:textId="51B2401C" w:rsidR="001D58AE" w:rsidRPr="001D58AE" w:rsidRDefault="001D58AE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2B8CDF" w14:textId="1C6C62E9" w:rsidR="001D58AE" w:rsidRPr="001D58AE" w:rsidRDefault="001D58AE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58AE" w:rsidRPr="006B04A3" w14:paraId="14C83462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900926" w14:textId="741C3FEB" w:rsidR="001D58AE" w:rsidRPr="001D58AE" w:rsidRDefault="001D58AE" w:rsidP="00380C48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58AE">
              <w:rPr>
                <w:sz w:val="20"/>
                <w:szCs w:val="20"/>
              </w:rPr>
              <w:t>Nema zdravstveno osiguranje ni pristup medicinskoj nezi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BBFE81" w14:textId="16365ADA" w:rsidR="001D58AE" w:rsidRPr="001D58AE" w:rsidRDefault="001D58AE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58A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1F4C8A" w14:textId="29D00E2F" w:rsidR="001D58AE" w:rsidRPr="001D58AE" w:rsidRDefault="001D58AE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380C48" w:rsidRPr="006B04A3" w14:paraId="66465521" w14:textId="77777777" w:rsidTr="00EA2132">
        <w:trPr>
          <w:trHeight w:val="284"/>
        </w:trPr>
        <w:tc>
          <w:tcPr>
            <w:tcW w:w="7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6194C7F" w14:textId="501FF7C5" w:rsidR="00380C48" w:rsidRPr="001D2627" w:rsidRDefault="00380C48" w:rsidP="00380C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rFonts w:ascii="Calibri" w:eastAsia="Times New Roman" w:hAnsi="Calibri" w:cs="Times New Roman"/>
                <w:b/>
                <w:bCs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  <w:t>ZBIR OCENA JAČINE INDIKATORA, SKOR: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39856C9" w14:textId="77777777" w:rsidR="00380C48" w:rsidRPr="006B04A3" w:rsidRDefault="00380C48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noProof w:val="0"/>
                <w:sz w:val="20"/>
                <w:szCs w:val="20"/>
                <w:lang w:eastAsia="sr-Latn-RS"/>
              </w:rPr>
            </w:pPr>
            <w:r w:rsidRPr="006B04A3">
              <w:rPr>
                <w:rFonts w:ascii="Calibri" w:eastAsia="Times New Roman" w:hAnsi="Calibri" w:cs="Times New Roman"/>
                <w:i/>
                <w:iCs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1D58AE" w:rsidRPr="006B04A3" w14:paraId="2ADFDB50" w14:textId="77777777" w:rsidTr="00B42249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8FE4F5" w14:textId="75C9AC9B" w:rsidR="001D58AE" w:rsidRPr="001D58AE" w:rsidRDefault="001D58AE" w:rsidP="00380C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1D58AE">
              <w:rPr>
                <w:b/>
                <w:sz w:val="20"/>
                <w:szCs w:val="20"/>
              </w:rPr>
              <w:t>SVAKODNEVNI ŽIVOT POVEZAN SA EKSPLOATACIJOM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4F4200" w14:textId="54EFB7B5" w:rsidR="001D58AE" w:rsidRPr="001D58AE" w:rsidRDefault="001D58AE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 w:val="0"/>
                <w:sz w:val="20"/>
                <w:szCs w:val="20"/>
                <w:lang w:eastAsia="sr-Latn-RS"/>
              </w:rPr>
            </w:pPr>
            <w:r w:rsidRPr="001D58AE">
              <w:rPr>
                <w:b/>
                <w:sz w:val="20"/>
                <w:szCs w:val="20"/>
              </w:rPr>
              <w:t>OCENA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A3E046" w14:textId="0B678F45" w:rsidR="001D58AE" w:rsidRPr="001D58AE" w:rsidRDefault="001D58AE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 w:val="0"/>
                <w:sz w:val="20"/>
                <w:szCs w:val="20"/>
                <w:lang w:eastAsia="sr-Latn-RS"/>
              </w:rPr>
            </w:pPr>
            <w:r w:rsidRPr="001D58AE">
              <w:rPr>
                <w:b/>
                <w:sz w:val="20"/>
                <w:szCs w:val="20"/>
              </w:rPr>
              <w:t>PRISUTNOST</w:t>
            </w:r>
          </w:p>
        </w:tc>
      </w:tr>
      <w:tr w:rsidR="001D58AE" w:rsidRPr="006B04A3" w14:paraId="36AA8A01" w14:textId="77777777" w:rsidTr="00D70E5C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7F5E20" w14:textId="2400AB05" w:rsidR="001D58AE" w:rsidRPr="001D58AE" w:rsidRDefault="001D58AE" w:rsidP="00380C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1D58AE">
              <w:rPr>
                <w:sz w:val="20"/>
                <w:szCs w:val="20"/>
              </w:rPr>
              <w:t>Živi u grupama (koje nisu srodničke) na istom mestu na kojem radi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4ADAC1" w14:textId="77777777" w:rsidR="001D58AE" w:rsidRPr="001D2627" w:rsidRDefault="001D58AE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B6CB86" w14:textId="77777777" w:rsidR="001D58AE" w:rsidRPr="006B04A3" w:rsidRDefault="001D58AE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lang w:eastAsia="sr-Latn-RS"/>
              </w:rPr>
            </w:pPr>
          </w:p>
        </w:tc>
      </w:tr>
      <w:tr w:rsidR="001D58AE" w:rsidRPr="006B04A3" w14:paraId="26AB760D" w14:textId="77777777" w:rsidTr="00D70E5C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382507" w14:textId="48ADA759" w:rsidR="001D58AE" w:rsidRPr="001D58AE" w:rsidRDefault="001D58AE" w:rsidP="00380C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1D58AE">
              <w:rPr>
                <w:sz w:val="20"/>
                <w:szCs w:val="20"/>
              </w:rPr>
              <w:t>Boravi na lokacijama koje su poznate kao mesta za eksploataciju ljudi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F14E51" w14:textId="77777777" w:rsidR="001D58AE" w:rsidRPr="001D2627" w:rsidRDefault="001D58AE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564BEC" w14:textId="77777777" w:rsidR="001D58AE" w:rsidRPr="006B04A3" w:rsidRDefault="001D58AE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lang w:eastAsia="sr-Latn-RS"/>
              </w:rPr>
            </w:pPr>
          </w:p>
        </w:tc>
      </w:tr>
      <w:tr w:rsidR="001D58AE" w:rsidRPr="006B04A3" w14:paraId="5B9AE357" w14:textId="77777777" w:rsidTr="00D70E5C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CED451" w14:textId="48F9D494" w:rsidR="001D58AE" w:rsidRPr="001D58AE" w:rsidRDefault="001D58AE" w:rsidP="00380C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1D58AE">
              <w:rPr>
                <w:sz w:val="20"/>
                <w:szCs w:val="20"/>
              </w:rPr>
              <w:t>Nema mogućnost komunikacije sa porodicom ili važnim osobama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B3FFD8" w14:textId="77777777" w:rsidR="001D58AE" w:rsidRPr="001D2627" w:rsidRDefault="001D58AE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6AC1D5" w14:textId="77777777" w:rsidR="001D58AE" w:rsidRPr="006B04A3" w:rsidRDefault="001D58AE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lang w:eastAsia="sr-Latn-RS"/>
              </w:rPr>
            </w:pPr>
          </w:p>
        </w:tc>
      </w:tr>
      <w:tr w:rsidR="001D58AE" w:rsidRPr="006B04A3" w14:paraId="31E8A491" w14:textId="77777777" w:rsidTr="00D70E5C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AFDC5E" w14:textId="335D040A" w:rsidR="001D58AE" w:rsidRPr="001D58AE" w:rsidRDefault="001D58AE" w:rsidP="00380C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1D58AE">
              <w:rPr>
                <w:sz w:val="20"/>
                <w:szCs w:val="20"/>
              </w:rPr>
              <w:t>Ne zna zemlju, naziv mesta u kojem se nalazi, svoju kućnu adresu ili adresu na poslu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A5BD1D" w14:textId="77777777" w:rsidR="001D58AE" w:rsidRPr="001D2627" w:rsidRDefault="001D58AE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54FFDE" w14:textId="77777777" w:rsidR="001D58AE" w:rsidRPr="006B04A3" w:rsidRDefault="001D58AE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lang w:eastAsia="sr-Latn-RS"/>
              </w:rPr>
            </w:pPr>
          </w:p>
        </w:tc>
      </w:tr>
      <w:tr w:rsidR="001D58AE" w:rsidRPr="006B04A3" w14:paraId="1F03B2C6" w14:textId="77777777" w:rsidTr="00D70E5C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1CF363" w14:textId="1270B80C" w:rsidR="001D58AE" w:rsidRPr="001D58AE" w:rsidRDefault="001D58AE" w:rsidP="00380C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1D58AE">
              <w:rPr>
                <w:sz w:val="20"/>
                <w:szCs w:val="20"/>
              </w:rPr>
              <w:t>Dolazi sa mesta koje je poznato kao mesto porekla žrtava ljudima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B1F3F6" w14:textId="77777777" w:rsidR="001D58AE" w:rsidRPr="001D2627" w:rsidRDefault="001D58AE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E8D36D" w14:textId="77777777" w:rsidR="001D58AE" w:rsidRPr="006B04A3" w:rsidRDefault="001D58AE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lang w:eastAsia="sr-Latn-RS"/>
              </w:rPr>
            </w:pPr>
          </w:p>
        </w:tc>
      </w:tr>
      <w:tr w:rsidR="001D58AE" w:rsidRPr="006B04A3" w14:paraId="22FA1C0A" w14:textId="77777777" w:rsidTr="00D70E5C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2432B2" w14:textId="0951519F" w:rsidR="001D58AE" w:rsidRPr="001D58AE" w:rsidRDefault="001D58AE" w:rsidP="00380C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1D58AE">
              <w:rPr>
                <w:sz w:val="20"/>
                <w:szCs w:val="20"/>
              </w:rPr>
              <w:t>Dnevno se seli u velikim grupama prelazeći znatne razdaljine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B9E134" w14:textId="77777777" w:rsidR="001D58AE" w:rsidRPr="001D2627" w:rsidRDefault="001D58AE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01828D" w14:textId="77777777" w:rsidR="001D58AE" w:rsidRPr="006B04A3" w:rsidRDefault="001D58AE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lang w:eastAsia="sr-Latn-RS"/>
              </w:rPr>
            </w:pPr>
          </w:p>
        </w:tc>
      </w:tr>
      <w:tr w:rsidR="001D58AE" w:rsidRPr="006B04A3" w14:paraId="1D123BB9" w14:textId="77777777" w:rsidTr="00D70E5C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D7507F" w14:textId="0FB4E927" w:rsidR="001D58AE" w:rsidRPr="001D58AE" w:rsidRDefault="001D58AE" w:rsidP="00380C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1D58AE">
              <w:rPr>
                <w:sz w:val="20"/>
                <w:szCs w:val="20"/>
              </w:rPr>
              <w:t>Dugo ostaje u tranzitnoj zemlji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37C7CB" w14:textId="77777777" w:rsidR="001D58AE" w:rsidRPr="001D2627" w:rsidRDefault="001D58AE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F87E4E" w14:textId="77777777" w:rsidR="001D58AE" w:rsidRPr="006B04A3" w:rsidRDefault="001D58AE" w:rsidP="00380C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lang w:eastAsia="sr-Latn-RS"/>
              </w:rPr>
            </w:pPr>
          </w:p>
        </w:tc>
      </w:tr>
      <w:tr w:rsidR="001D58AE" w:rsidRPr="006B04A3" w14:paraId="751F802B" w14:textId="77777777" w:rsidTr="001D58AE">
        <w:trPr>
          <w:trHeight w:val="284"/>
        </w:trPr>
        <w:tc>
          <w:tcPr>
            <w:tcW w:w="7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0799D2AF" w14:textId="771A6DE3" w:rsidR="001D58AE" w:rsidRPr="001D58AE" w:rsidRDefault="001D58AE" w:rsidP="001D58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noProof w:val="0"/>
                <w:color w:val="1F4E79" w:themeColor="accent5" w:themeShade="80"/>
                <w:sz w:val="20"/>
                <w:szCs w:val="20"/>
                <w:lang w:eastAsia="sr-Latn-RS"/>
              </w:rPr>
            </w:pPr>
            <w:r w:rsidRPr="001D58AE">
              <w:rPr>
                <w:b/>
                <w:color w:val="1F4E79" w:themeColor="accent5" w:themeShade="80"/>
                <w:sz w:val="20"/>
                <w:szCs w:val="20"/>
              </w:rPr>
              <w:t xml:space="preserve">ZBIR OCENA JAČINE INDIKATORA, SKOR: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3334369A" w14:textId="5AA2B8EA" w:rsidR="001D58AE" w:rsidRPr="001D58AE" w:rsidRDefault="001D58AE" w:rsidP="001D58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noProof w:val="0"/>
                <w:color w:val="1F4E79" w:themeColor="accent5" w:themeShade="80"/>
                <w:sz w:val="20"/>
                <w:szCs w:val="20"/>
                <w:lang w:eastAsia="sr-Latn-RS"/>
              </w:rPr>
            </w:pPr>
          </w:p>
        </w:tc>
      </w:tr>
      <w:tr w:rsidR="001D58AE" w:rsidRPr="006B04A3" w14:paraId="10ABEB82" w14:textId="77777777" w:rsidTr="00F837E9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AA48C4" w14:textId="6C757E06" w:rsidR="001D58AE" w:rsidRPr="001D2627" w:rsidRDefault="001D58AE" w:rsidP="001D58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INDIKATORI PRISILE NA ODREDIŠTU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B65774" w14:textId="72709560" w:rsidR="001D58AE" w:rsidRPr="001D2627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OCENA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45C538" w14:textId="641F84F9" w:rsidR="001D58AE" w:rsidRPr="006B04A3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6B04A3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PRISUTNOST</w:t>
            </w:r>
          </w:p>
        </w:tc>
      </w:tr>
      <w:tr w:rsidR="001D58AE" w:rsidRPr="006B04A3" w14:paraId="1B0A5998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ED4588" w14:textId="620AD641" w:rsidR="001D58AE" w:rsidRPr="001D2627" w:rsidRDefault="001D58AE" w:rsidP="001D58AE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sz w:val="20"/>
                <w:szCs w:val="20"/>
              </w:rPr>
              <w:t>Oduzimanje dokumenata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915875" w14:textId="530A12F2" w:rsidR="001D58AE" w:rsidRPr="001D2627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FB697A" w14:textId="441738DD" w:rsidR="001D58AE" w:rsidRPr="00401D55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58AE" w:rsidRPr="006B04A3" w14:paraId="09D52B26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1BE1D3" w14:textId="54CA5441" w:rsidR="001D58AE" w:rsidRPr="001D2627" w:rsidRDefault="001D58AE" w:rsidP="001D58AE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sz w:val="20"/>
                <w:szCs w:val="20"/>
              </w:rPr>
              <w:t>Dužničko ropstvo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B3520B" w14:textId="57813D46" w:rsidR="001D58AE" w:rsidRPr="001D2627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5F232D" w14:textId="536CAC0E" w:rsidR="001D58AE" w:rsidRPr="00401D55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58AE" w:rsidRPr="006B04A3" w14:paraId="66081D7F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A0FD2E" w14:textId="3ABA83B2" w:rsidR="001D58AE" w:rsidRPr="001D2627" w:rsidRDefault="001D58AE" w:rsidP="001D58AE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sz w:val="20"/>
                <w:szCs w:val="20"/>
              </w:rPr>
              <w:t xml:space="preserve">Izolacija, zatvaranje ili nadzor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1D9F63" w14:textId="1FD39286" w:rsidR="001D58AE" w:rsidRPr="001D2627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784BFE" w14:textId="5E831875" w:rsidR="001D58AE" w:rsidRPr="00401D55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58AE" w:rsidRPr="006B04A3" w14:paraId="1C462442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608340" w14:textId="205B2872" w:rsidR="001D58AE" w:rsidRPr="001D2627" w:rsidRDefault="001D58AE" w:rsidP="001D58AE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sz w:val="20"/>
                <w:szCs w:val="20"/>
              </w:rPr>
              <w:t>Pretnje nasiljem nad žrtvom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982096" w14:textId="73DD7FD1" w:rsidR="001D58AE" w:rsidRPr="001D2627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2721BC" w14:textId="51A95DD8" w:rsidR="001D58AE" w:rsidRPr="00401D55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58AE" w:rsidRPr="006B04A3" w14:paraId="13A01C93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E9AE4D" w14:textId="642B5CA7" w:rsidR="001D58AE" w:rsidRPr="001D2627" w:rsidRDefault="001D58AE" w:rsidP="001D58AE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sz w:val="20"/>
                <w:szCs w:val="20"/>
              </w:rPr>
              <w:t>Nasilje nad žrtvom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D08DE6" w14:textId="4F707FD2" w:rsidR="001D58AE" w:rsidRPr="001D2627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E086CB" w14:textId="05319B3D" w:rsidR="001D58AE" w:rsidRPr="00401D55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58AE" w:rsidRPr="006B04A3" w14:paraId="7EF060E7" w14:textId="77777777" w:rsidTr="00104DFF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74EC94" w14:textId="6E8E5831" w:rsidR="001D58AE" w:rsidRPr="001D2627" w:rsidRDefault="001D58AE" w:rsidP="001D58AE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sz w:val="20"/>
                <w:szCs w:val="20"/>
              </w:rPr>
              <w:t>Pod jakim uticajem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A48D95" w14:textId="3CEF9ED7" w:rsidR="001D58AE" w:rsidRPr="001D2627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D86039" w14:textId="504DDA72" w:rsidR="001D58AE" w:rsidRPr="00401D55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58AE" w:rsidRPr="006B04A3" w14:paraId="4D45B1D7" w14:textId="77777777" w:rsidTr="00104DFF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C27F8B" w14:textId="65DA54B9" w:rsidR="001D58AE" w:rsidRPr="001D2627" w:rsidRDefault="001D58AE" w:rsidP="001D58AE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sz w:val="20"/>
                <w:szCs w:val="20"/>
              </w:rPr>
              <w:t>Prisila da laže vlastima, porodici, itd.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A3DAA0" w14:textId="1E8E25AF" w:rsidR="001D58AE" w:rsidRPr="001D2627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0711E0" w14:textId="64BB73D6" w:rsidR="001D58AE" w:rsidRPr="00401D55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58AE" w:rsidRPr="006B04A3" w14:paraId="5EEFBCFF" w14:textId="77777777" w:rsidTr="00104DFF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C45B80" w14:textId="03F1200B" w:rsidR="001D58AE" w:rsidRPr="001D2627" w:rsidRDefault="001D58AE" w:rsidP="001D58AE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sz w:val="20"/>
                <w:szCs w:val="20"/>
              </w:rPr>
              <w:t>Pretnja o potkazivanju vlastima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F70189" w14:textId="4CB6C314" w:rsidR="001D58AE" w:rsidRPr="001D2627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02BBEA" w14:textId="0066E56E" w:rsidR="001D58AE" w:rsidRPr="00401D55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58AE" w:rsidRPr="006B04A3" w14:paraId="626D45BB" w14:textId="77777777" w:rsidTr="00104DFF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175FEC" w14:textId="0B19242E" w:rsidR="001D58AE" w:rsidRPr="001D2627" w:rsidRDefault="001D58AE" w:rsidP="001D58AE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sz w:val="20"/>
                <w:szCs w:val="20"/>
              </w:rPr>
              <w:t>Nasilje nad porodicom (pretnje ili stvarno)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C7A2F8" w14:textId="2EB206AD" w:rsidR="001D58AE" w:rsidRPr="001D2627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C3F3CF" w14:textId="3C9CBF83" w:rsidR="001D58AE" w:rsidRPr="00401D55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58AE" w:rsidRPr="006B04A3" w14:paraId="2006E721" w14:textId="77777777" w:rsidTr="000F0281">
        <w:trPr>
          <w:trHeight w:val="255"/>
        </w:trPr>
        <w:tc>
          <w:tcPr>
            <w:tcW w:w="7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F707534" w14:textId="356CA67D" w:rsidR="001D58AE" w:rsidRPr="006B04A3" w:rsidRDefault="001D58AE" w:rsidP="001D58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B04A3"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  <w:t> </w:t>
            </w:r>
            <w:r w:rsidRPr="002B638E">
              <w:rPr>
                <w:rFonts w:ascii="Calibri" w:eastAsia="Times New Roman" w:hAnsi="Calibri" w:cs="Times New Roman"/>
                <w:b/>
                <w:bCs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  <w:t xml:space="preserve"> ZBIR OCENA</w:t>
            </w:r>
            <w:r>
              <w:rPr>
                <w:rFonts w:ascii="Calibri" w:eastAsia="Times New Roman" w:hAnsi="Calibri" w:cs="Times New Roman"/>
                <w:b/>
                <w:bCs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  <w:t xml:space="preserve"> JAČINE INDIKATORA, SKOR: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84D140C" w14:textId="77777777" w:rsidR="001D58AE" w:rsidRPr="006B04A3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B04A3"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1D58AE" w:rsidRPr="006B04A3" w14:paraId="26518935" w14:textId="77777777" w:rsidTr="00F837E9">
        <w:trPr>
          <w:trHeight w:val="300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D9D80" w14:textId="77777777" w:rsidR="001D58AE" w:rsidRPr="001D2627" w:rsidRDefault="001D58AE" w:rsidP="001D58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INDIKATORI ZLOUPOTREBE RANJIVOSTI NA ODREDIŠTU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02067" w14:textId="41B4F35B" w:rsidR="001D58AE" w:rsidRPr="006B04A3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lang w:eastAsia="sr-Latn-RS"/>
              </w:rPr>
            </w:pPr>
            <w:r w:rsidRPr="006B04A3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OCENA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7CE48" w14:textId="5C00F3A0" w:rsidR="001D58AE" w:rsidRPr="006B04A3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lang w:eastAsia="sr-Latn-RS"/>
              </w:rPr>
            </w:pPr>
            <w:r w:rsidRPr="006B04A3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PRISUTNOST</w:t>
            </w:r>
          </w:p>
        </w:tc>
      </w:tr>
      <w:tr w:rsidR="001D58AE" w:rsidRPr="006B04A3" w14:paraId="19D948CA" w14:textId="77777777" w:rsidTr="00104DFF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09830F" w14:textId="681AD19F" w:rsidR="001D58AE" w:rsidRPr="001D2627" w:rsidRDefault="001D58AE" w:rsidP="001D58AE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sz w:val="20"/>
                <w:szCs w:val="20"/>
              </w:rPr>
              <w:t xml:space="preserve">Zavisnost od eksploatatora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F590E6" w14:textId="0C466107" w:rsidR="001D58AE" w:rsidRPr="00401D55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01D55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C46EBE" w14:textId="0E6FA670" w:rsidR="001D58AE" w:rsidRPr="00401D55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58AE" w:rsidRPr="006B04A3" w14:paraId="6288DEC1" w14:textId="77777777" w:rsidTr="00104DFF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CA3816" w14:textId="67E8A337" w:rsidR="001D58AE" w:rsidRPr="001D2627" w:rsidRDefault="001D58AE" w:rsidP="001D58AE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sz w:val="20"/>
                <w:szCs w:val="20"/>
              </w:rPr>
              <w:t>Teškoće u prošlosti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D68181" w14:textId="70FE3F66" w:rsidR="001D58AE" w:rsidRPr="00401D55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01D55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32FFB6" w14:textId="7EBF8B2E" w:rsidR="001D58AE" w:rsidRPr="00401D55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58AE" w:rsidRPr="006B04A3" w14:paraId="0B3CCA06" w14:textId="77777777" w:rsidTr="00104DFF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D672D9" w14:textId="62CA68BE" w:rsidR="001D58AE" w:rsidRPr="001D2627" w:rsidRDefault="001D58AE" w:rsidP="001D58AE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sz w:val="20"/>
                <w:szCs w:val="20"/>
              </w:rPr>
              <w:t>Teškoća da živi u nepoznatoj oblasti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00B56A" w14:textId="14BD4400" w:rsidR="001D58AE" w:rsidRPr="00401D55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01D55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3C8164" w14:textId="3E7DEBEA" w:rsidR="001D58AE" w:rsidRPr="00401D55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58AE" w:rsidRPr="006B04A3" w14:paraId="21797959" w14:textId="77777777" w:rsidTr="00104DFF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1F02D9" w14:textId="0A213338" w:rsidR="001D58AE" w:rsidRPr="001D2627" w:rsidRDefault="001D58AE" w:rsidP="001D58AE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sz w:val="20"/>
                <w:szCs w:val="20"/>
              </w:rPr>
              <w:t>Ekonomski razlozi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BD2149" w14:textId="1072ECA0" w:rsidR="001D58AE" w:rsidRPr="00401D55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01D55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B2E149" w14:textId="5CBC8C67" w:rsidR="001D58AE" w:rsidRPr="00401D55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58AE" w:rsidRPr="006B04A3" w14:paraId="3C0482CE" w14:textId="77777777" w:rsidTr="00104DFF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311E47" w14:textId="36B697ED" w:rsidR="001D58AE" w:rsidRPr="001D2627" w:rsidRDefault="001D58AE" w:rsidP="001D58AE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sz w:val="20"/>
                <w:szCs w:val="20"/>
              </w:rPr>
              <w:t xml:space="preserve">Porodična situacija 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63668F" w14:textId="417C1505" w:rsidR="001D58AE" w:rsidRPr="00401D55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401D55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22A7A" w14:textId="07717056" w:rsidR="001D58AE" w:rsidRPr="00401D55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58AE" w:rsidRPr="006B04A3" w14:paraId="6CCEA916" w14:textId="77777777" w:rsidTr="00104DFF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1AF5AD" w14:textId="15EF3BDD" w:rsidR="001D58AE" w:rsidRPr="001D2627" w:rsidRDefault="001D58AE" w:rsidP="001D58AE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1D2627">
              <w:rPr>
                <w:sz w:val="20"/>
                <w:szCs w:val="20"/>
              </w:rPr>
              <w:t>Odnos sa vlastima/pravni status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4FA358" w14:textId="55145DA7" w:rsidR="001D58AE" w:rsidRPr="00401D55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3A5B55" w14:textId="152C016E" w:rsidR="001D58AE" w:rsidRPr="00401D55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58AE" w:rsidRPr="006B04A3" w14:paraId="0056F8C0" w14:textId="77777777" w:rsidTr="00104DFF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10E9D2" w14:textId="15D83BD2" w:rsidR="001D58AE" w:rsidRPr="001D2627" w:rsidRDefault="001D58AE" w:rsidP="001D58AE">
            <w:pPr>
              <w:spacing w:after="0" w:line="240" w:lineRule="auto"/>
              <w:rPr>
                <w:sz w:val="20"/>
                <w:szCs w:val="20"/>
              </w:rPr>
            </w:pPr>
            <w:r w:rsidRPr="001D2627">
              <w:rPr>
                <w:sz w:val="20"/>
                <w:szCs w:val="20"/>
              </w:rPr>
              <w:t>Lične karakteristike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E6CB4C" w14:textId="23486359" w:rsidR="001D58AE" w:rsidRPr="00401D55" w:rsidRDefault="001D58AE" w:rsidP="001D58A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11EA51" w14:textId="77777777" w:rsidR="001D58AE" w:rsidRPr="00401D55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58AE" w:rsidRPr="006B04A3" w14:paraId="3D2E5BC0" w14:textId="77777777" w:rsidTr="00104DFF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EB90DF" w14:textId="237B930D" w:rsidR="001D58AE" w:rsidRPr="001D2627" w:rsidRDefault="001D58AE" w:rsidP="001D58AE">
            <w:pPr>
              <w:spacing w:after="0" w:line="240" w:lineRule="auto"/>
              <w:rPr>
                <w:sz w:val="20"/>
                <w:szCs w:val="20"/>
              </w:rPr>
            </w:pPr>
            <w:r w:rsidRPr="001D2627">
              <w:rPr>
                <w:sz w:val="20"/>
                <w:szCs w:val="20"/>
              </w:rPr>
              <w:t>Zloupotreba psihoaktivnih supstanci ili alkohola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2188B7" w14:textId="7A87C867" w:rsidR="001D58AE" w:rsidRDefault="001D58AE" w:rsidP="001D58A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8695D1" w14:textId="77777777" w:rsidR="001D58AE" w:rsidRPr="00401D55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58AE" w:rsidRPr="006B04A3" w14:paraId="2872BAE9" w14:textId="77777777" w:rsidTr="00104DFF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E583E2" w14:textId="56C51032" w:rsidR="001D58AE" w:rsidRPr="001D2627" w:rsidRDefault="001D58AE" w:rsidP="001D58AE">
            <w:pPr>
              <w:spacing w:after="0" w:line="240" w:lineRule="auto"/>
              <w:rPr>
                <w:sz w:val="20"/>
                <w:szCs w:val="20"/>
              </w:rPr>
            </w:pPr>
            <w:r w:rsidRPr="001D2627">
              <w:rPr>
                <w:sz w:val="20"/>
                <w:szCs w:val="20"/>
              </w:rPr>
              <w:t>Zloupotreba niskih kognitivnih kapaciteta žrtve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015071" w14:textId="46200483" w:rsidR="001D58AE" w:rsidRDefault="001D58AE" w:rsidP="001D58A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77C2A3" w14:textId="77777777" w:rsidR="001D58AE" w:rsidRPr="00401D55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58AE" w:rsidRPr="006B04A3" w14:paraId="3913E101" w14:textId="77777777" w:rsidTr="00104DFF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E51149" w14:textId="610B2A06" w:rsidR="001D58AE" w:rsidRPr="001D2627" w:rsidRDefault="001D58AE" w:rsidP="001D58AE">
            <w:pPr>
              <w:spacing w:after="0" w:line="240" w:lineRule="auto"/>
              <w:rPr>
                <w:sz w:val="20"/>
                <w:szCs w:val="20"/>
              </w:rPr>
            </w:pPr>
            <w:r w:rsidRPr="001D2627">
              <w:rPr>
                <w:sz w:val="20"/>
                <w:szCs w:val="20"/>
              </w:rPr>
              <w:t>Zloupotreba mentalnog ili psihičkog stanja žrtve (trenutnog ili dugotrajnog)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D4D2CB" w14:textId="555A0169" w:rsidR="001D58AE" w:rsidRDefault="001D58AE" w:rsidP="001D58A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A79534" w14:textId="77777777" w:rsidR="001D58AE" w:rsidRPr="00401D55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58AE" w:rsidRPr="006B04A3" w14:paraId="0542E791" w14:textId="77777777" w:rsidTr="000F0281">
        <w:trPr>
          <w:trHeight w:val="255"/>
        </w:trPr>
        <w:tc>
          <w:tcPr>
            <w:tcW w:w="7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73161F7F" w14:textId="12E53F71" w:rsidR="001D58AE" w:rsidRPr="006B04A3" w:rsidRDefault="001D58AE" w:rsidP="001D58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B04A3"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  <w:t> </w:t>
            </w:r>
            <w:r w:rsidRPr="002B638E">
              <w:rPr>
                <w:rFonts w:ascii="Calibri" w:eastAsia="Times New Roman" w:hAnsi="Calibri" w:cs="Times New Roman"/>
                <w:b/>
                <w:bCs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  <w:t xml:space="preserve"> ZBIR OCENA</w:t>
            </w:r>
            <w:r>
              <w:rPr>
                <w:rFonts w:ascii="Calibri" w:eastAsia="Times New Roman" w:hAnsi="Calibri" w:cs="Times New Roman"/>
                <w:b/>
                <w:bCs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  <w:t xml:space="preserve"> JAČINE INDIKATORA, SKOR: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C33131" w14:textId="506A0A26" w:rsidR="001D58AE" w:rsidRPr="006B04A3" w:rsidRDefault="001D58AE" w:rsidP="001D58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</w:tbl>
    <w:p w14:paraId="37B187F3" w14:textId="4D8AC12F" w:rsidR="001D2627" w:rsidRDefault="001D2627"/>
    <w:tbl>
      <w:tblPr>
        <w:tblpPr w:leftFromText="180" w:rightFromText="180" w:vertAnchor="text" w:tblpY="1"/>
        <w:tblOverlap w:val="never"/>
        <w:tblW w:w="88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20"/>
        <w:gridCol w:w="1108"/>
        <w:gridCol w:w="1276"/>
      </w:tblGrid>
      <w:tr w:rsidR="001D2627" w:rsidRPr="006B04A3" w14:paraId="4E4B5E60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CD619" w14:textId="03D7A95F" w:rsidR="001D2627" w:rsidRPr="00766F7E" w:rsidRDefault="001D2627" w:rsidP="001D26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766F7E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IZGLED I OBLAČENJE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E39FF" w14:textId="77777777" w:rsidR="001D2627" w:rsidRPr="00766F7E" w:rsidRDefault="001D2627" w:rsidP="001D2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766F7E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OCENA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3DF53" w14:textId="77777777" w:rsidR="001D2627" w:rsidRPr="006B04A3" w:rsidRDefault="001D2627" w:rsidP="001D2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6B04A3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PRISUTNOST</w:t>
            </w:r>
          </w:p>
        </w:tc>
      </w:tr>
      <w:tr w:rsidR="001D2627" w:rsidRPr="006B04A3" w14:paraId="484B89AC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705FF1" w14:textId="181EE12E" w:rsidR="001D2627" w:rsidRPr="00766F7E" w:rsidRDefault="001D2627" w:rsidP="001D2627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766F7E">
              <w:rPr>
                <w:sz w:val="20"/>
                <w:szCs w:val="20"/>
              </w:rPr>
              <w:t>Tetovaže ili druge oznake koje ukazuju da su "vlasništvo" eksploatatora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1D7CF0" w14:textId="57A64C4F" w:rsidR="001D2627" w:rsidRPr="00766F7E" w:rsidRDefault="001D2627" w:rsidP="001D2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4EDB9B" w14:textId="77777777" w:rsidR="001D2627" w:rsidRPr="00766F7E" w:rsidRDefault="001D2627" w:rsidP="001D2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2627" w:rsidRPr="006B04A3" w14:paraId="4EDAC143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ED6673" w14:textId="73B15615" w:rsidR="001D2627" w:rsidRPr="00766F7E" w:rsidRDefault="001D2627" w:rsidP="001D2627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766F7E">
              <w:rPr>
                <w:sz w:val="20"/>
                <w:szCs w:val="20"/>
              </w:rPr>
              <w:lastRenderedPageBreak/>
              <w:t>Izgleda iscrpljeno, neuhranjeno, dehidrirano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8010E2" w14:textId="69F26FC6" w:rsidR="001D2627" w:rsidRPr="00766F7E" w:rsidRDefault="001D2627" w:rsidP="001D2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149667" w14:textId="77777777" w:rsidR="001D2627" w:rsidRPr="00766F7E" w:rsidRDefault="001D2627" w:rsidP="001D2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2627" w:rsidRPr="006B04A3" w14:paraId="3B356387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9AEFED" w14:textId="7540628E" w:rsidR="001D2627" w:rsidRPr="00766F7E" w:rsidRDefault="001D2627" w:rsidP="001D2627">
            <w:pPr>
              <w:spacing w:after="0" w:line="240" w:lineRule="auto"/>
              <w:rPr>
                <w:sz w:val="20"/>
                <w:szCs w:val="20"/>
              </w:rPr>
            </w:pPr>
            <w:r w:rsidRPr="00766F7E">
              <w:rPr>
                <w:sz w:val="20"/>
                <w:szCs w:val="20"/>
              </w:rPr>
              <w:t>Ima podočnjake, deluje hronično neispavano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F32733" w14:textId="77777777" w:rsidR="001D2627" w:rsidRPr="00766F7E" w:rsidRDefault="001D2627" w:rsidP="001D26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3389AD" w14:textId="77777777" w:rsidR="001D2627" w:rsidRPr="00766F7E" w:rsidRDefault="001D2627" w:rsidP="001D2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2627" w:rsidRPr="006B04A3" w14:paraId="1B172CE9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D48AED" w14:textId="4211D666" w:rsidR="001D2627" w:rsidRPr="00766F7E" w:rsidRDefault="001D2627" w:rsidP="001D2627">
            <w:pPr>
              <w:spacing w:after="0" w:line="240" w:lineRule="auto"/>
              <w:rPr>
                <w:sz w:val="20"/>
                <w:szCs w:val="20"/>
              </w:rPr>
            </w:pPr>
            <w:r w:rsidRPr="00766F7E">
              <w:rPr>
                <w:sz w:val="20"/>
                <w:szCs w:val="20"/>
              </w:rPr>
              <w:t>Ima povrede karakteristične za različite oblike kontrole (modrice od stezanja, modrice oko zglobova i sl.)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E2657D" w14:textId="77777777" w:rsidR="001D2627" w:rsidRPr="00766F7E" w:rsidRDefault="001D2627" w:rsidP="001D26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5C3984" w14:textId="77777777" w:rsidR="001D2627" w:rsidRPr="00766F7E" w:rsidRDefault="001D2627" w:rsidP="001D2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2627" w:rsidRPr="006B04A3" w14:paraId="2FF2CA76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B6D8AA" w14:textId="415AE7CA" w:rsidR="001D2627" w:rsidRPr="00766F7E" w:rsidRDefault="001D2627" w:rsidP="001D2627">
            <w:pPr>
              <w:spacing w:after="0" w:line="240" w:lineRule="auto"/>
              <w:rPr>
                <w:sz w:val="20"/>
                <w:szCs w:val="20"/>
              </w:rPr>
            </w:pPr>
            <w:r w:rsidRPr="00766F7E">
              <w:rPr>
                <w:sz w:val="20"/>
                <w:szCs w:val="20"/>
              </w:rPr>
              <w:t xml:space="preserve">Znakovi vidljivih povreda (modrice, posekotine, opekotine, razderotine, ožiljke, ugrize, polomljene kosti, zube)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A2B4AB" w14:textId="77777777" w:rsidR="001D2627" w:rsidRPr="00766F7E" w:rsidRDefault="001D2627" w:rsidP="001D26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F9E5D5" w14:textId="77777777" w:rsidR="001D2627" w:rsidRPr="00766F7E" w:rsidRDefault="001D2627" w:rsidP="001D2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2627" w:rsidRPr="006B04A3" w14:paraId="1A9A0588" w14:textId="77777777" w:rsidTr="00104DFF">
        <w:trPr>
          <w:trHeight w:val="284"/>
        </w:trPr>
        <w:tc>
          <w:tcPr>
            <w:tcW w:w="7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6D311505" w14:textId="77777777" w:rsidR="001D2627" w:rsidRPr="001F717E" w:rsidRDefault="001D2627" w:rsidP="001D2627">
            <w:pPr>
              <w:spacing w:after="0" w:line="240" w:lineRule="auto"/>
              <w:jc w:val="right"/>
            </w:pPr>
            <w:r w:rsidRPr="002B638E">
              <w:rPr>
                <w:rFonts w:ascii="Calibri" w:eastAsia="Times New Roman" w:hAnsi="Calibri" w:cs="Times New Roman"/>
                <w:b/>
                <w:bCs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  <w:t>ZBIR OCENA</w:t>
            </w:r>
            <w:r>
              <w:rPr>
                <w:rFonts w:ascii="Calibri" w:eastAsia="Times New Roman" w:hAnsi="Calibri" w:cs="Times New Roman"/>
                <w:b/>
                <w:bCs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  <w:t xml:space="preserve"> JAČINE INDIKATORA, SKOR: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0F0053C2" w14:textId="77777777" w:rsidR="001D2627" w:rsidRPr="006B04A3" w:rsidRDefault="001D2627" w:rsidP="001D2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2627" w:rsidRPr="006B04A3" w14:paraId="13303EE0" w14:textId="77777777" w:rsidTr="00104DFF">
        <w:trPr>
          <w:trHeight w:val="284"/>
        </w:trPr>
        <w:tc>
          <w:tcPr>
            <w:tcW w:w="8804" w:type="dxa"/>
            <w:gridSpan w:val="3"/>
            <w:tcBorders>
              <w:top w:val="nil"/>
            </w:tcBorders>
            <w:shd w:val="clear" w:color="000000" w:fill="FFFFFF"/>
            <w:noWrap/>
            <w:vAlign w:val="bottom"/>
          </w:tcPr>
          <w:p w14:paraId="34E36897" w14:textId="77777777" w:rsidR="001D2627" w:rsidRPr="006B04A3" w:rsidRDefault="001D2627" w:rsidP="001D58AE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2627" w:rsidRPr="006B04A3" w14:paraId="4CBD3C35" w14:textId="77777777" w:rsidTr="00104DFF">
        <w:trPr>
          <w:trHeight w:val="284"/>
        </w:trPr>
        <w:tc>
          <w:tcPr>
            <w:tcW w:w="8804" w:type="dxa"/>
            <w:gridSpan w:val="3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FA59F" w14:textId="77777777" w:rsidR="00766F7E" w:rsidRDefault="00766F7E" w:rsidP="001D58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</w:p>
          <w:p w14:paraId="3CE8DEEF" w14:textId="77777777" w:rsidR="001D2627" w:rsidRPr="006B04A3" w:rsidRDefault="001D2627" w:rsidP="00766F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6B04A3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 </w:t>
            </w:r>
          </w:p>
        </w:tc>
      </w:tr>
      <w:tr w:rsidR="001D2627" w:rsidRPr="006B04A3" w14:paraId="3B11E3C0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BB9EBD" w14:textId="4295303C" w:rsidR="001D2627" w:rsidRPr="00766F7E" w:rsidRDefault="00766F7E" w:rsidP="00766F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766F7E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 xml:space="preserve">PONAŠANJE, STAVOVI, UVERENJA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C57833" w14:textId="77777777" w:rsidR="001D2627" w:rsidRPr="006B04A3" w:rsidRDefault="001D2627" w:rsidP="001D2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6B04A3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OCENA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A11791" w14:textId="77777777" w:rsidR="001D2627" w:rsidRPr="006B04A3" w:rsidRDefault="001D2627" w:rsidP="001D2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</w:pPr>
            <w:r w:rsidRPr="006B04A3">
              <w:rPr>
                <w:rFonts w:ascii="Calibri" w:eastAsia="Times New Roman" w:hAnsi="Calibri" w:cs="Times New Roman"/>
                <w:b/>
                <w:bCs/>
                <w:noProof w:val="0"/>
                <w:sz w:val="20"/>
                <w:szCs w:val="20"/>
                <w:lang w:eastAsia="sr-Latn-RS"/>
              </w:rPr>
              <w:t>PRISUTNOST</w:t>
            </w:r>
          </w:p>
        </w:tc>
      </w:tr>
      <w:tr w:rsidR="00766F7E" w:rsidRPr="006B04A3" w14:paraId="0654D82F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DC99E6" w14:textId="7324A82C" w:rsidR="00766F7E" w:rsidRPr="00766F7E" w:rsidRDefault="00766F7E" w:rsidP="001D2627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766F7E">
              <w:rPr>
                <w:sz w:val="20"/>
                <w:szCs w:val="20"/>
              </w:rPr>
              <w:t>Veruje da ima obavezu/e prema drugima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08D3E3" w14:textId="6DA129BD" w:rsidR="00766F7E" w:rsidRPr="00401D55" w:rsidRDefault="00766F7E" w:rsidP="001D2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B5824F" w14:textId="77777777" w:rsidR="00766F7E" w:rsidRPr="00401D55" w:rsidRDefault="00766F7E" w:rsidP="001D2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766F7E" w:rsidRPr="006B04A3" w14:paraId="245731F6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F6417C" w14:textId="60548B94" w:rsidR="00766F7E" w:rsidRPr="00766F7E" w:rsidRDefault="00766F7E" w:rsidP="001D2627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766F7E">
              <w:rPr>
                <w:sz w:val="20"/>
                <w:szCs w:val="20"/>
              </w:rPr>
              <w:t>Uveren da zavisi od eksploatatora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3B3E04" w14:textId="5ACB1671" w:rsidR="00766F7E" w:rsidRPr="00401D55" w:rsidRDefault="00766F7E" w:rsidP="001D2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C6DE9E" w14:textId="77777777" w:rsidR="00766F7E" w:rsidRPr="00401D55" w:rsidRDefault="00766F7E" w:rsidP="001D2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766F7E" w:rsidRPr="006B04A3" w14:paraId="05016928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2466D6" w14:textId="267BA6AD" w:rsidR="00766F7E" w:rsidRPr="00766F7E" w:rsidRDefault="00766F7E" w:rsidP="001D2627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766F7E">
              <w:rPr>
                <w:sz w:val="20"/>
                <w:szCs w:val="20"/>
              </w:rPr>
              <w:t>Normalizuje teške okolnosti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89E99F" w14:textId="3C28E4B6" w:rsidR="00766F7E" w:rsidRPr="00401D55" w:rsidRDefault="00766F7E" w:rsidP="001D2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D45658" w14:textId="77777777" w:rsidR="00766F7E" w:rsidRPr="00401D55" w:rsidRDefault="00766F7E" w:rsidP="001D2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766F7E" w:rsidRPr="006B04A3" w14:paraId="093A96E7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2BC853" w14:textId="70B602A0" w:rsidR="00766F7E" w:rsidRPr="00766F7E" w:rsidRDefault="00766F7E" w:rsidP="001D2627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766F7E">
              <w:rPr>
                <w:sz w:val="20"/>
                <w:szCs w:val="20"/>
              </w:rPr>
              <w:t>Opravdava osobe za koje se smatra da ga kontrolišu ili eksploatišu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B0D2C0" w14:textId="07DAF708" w:rsidR="00766F7E" w:rsidRPr="00401D55" w:rsidRDefault="00766F7E" w:rsidP="001D2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91C4E1" w14:textId="77777777" w:rsidR="00766F7E" w:rsidRPr="00401D55" w:rsidRDefault="00766F7E" w:rsidP="001D2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766F7E" w:rsidRPr="006B04A3" w14:paraId="27B4FF87" w14:textId="77777777" w:rsidTr="00104DFF">
        <w:trPr>
          <w:trHeight w:val="284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378620" w14:textId="118FB4C8" w:rsidR="00766F7E" w:rsidRPr="00766F7E" w:rsidRDefault="00766F7E" w:rsidP="001D2627">
            <w:pPr>
              <w:spacing w:after="0" w:line="240" w:lineRule="auto"/>
              <w:rPr>
                <w:sz w:val="20"/>
                <w:szCs w:val="20"/>
              </w:rPr>
            </w:pPr>
            <w:r w:rsidRPr="00766F7E">
              <w:rPr>
                <w:sz w:val="20"/>
                <w:szCs w:val="20"/>
              </w:rPr>
              <w:t>Negira nasilje koje je vidljivo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213738" w14:textId="77777777" w:rsidR="00766F7E" w:rsidRPr="00401D55" w:rsidRDefault="00766F7E" w:rsidP="001D2627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501EA9" w14:textId="77777777" w:rsidR="00766F7E" w:rsidRPr="00401D55" w:rsidRDefault="00766F7E" w:rsidP="001D2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  <w:tr w:rsidR="001D2627" w:rsidRPr="006B04A3" w14:paraId="021FAE3C" w14:textId="77777777" w:rsidTr="00104DFF">
        <w:trPr>
          <w:trHeight w:val="255"/>
        </w:trPr>
        <w:tc>
          <w:tcPr>
            <w:tcW w:w="7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33647310" w14:textId="77777777" w:rsidR="001D2627" w:rsidRPr="006B04A3" w:rsidRDefault="001D2627" w:rsidP="001D26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  <w:r w:rsidRPr="006B04A3"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  <w:t> </w:t>
            </w:r>
            <w:r w:rsidRPr="002B638E">
              <w:rPr>
                <w:rFonts w:ascii="Calibri" w:eastAsia="Times New Roman" w:hAnsi="Calibri" w:cs="Times New Roman"/>
                <w:b/>
                <w:bCs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  <w:t xml:space="preserve"> ZBIR OCENA</w:t>
            </w:r>
            <w:r>
              <w:rPr>
                <w:rFonts w:ascii="Calibri" w:eastAsia="Times New Roman" w:hAnsi="Calibri" w:cs="Times New Roman"/>
                <w:b/>
                <w:bCs/>
                <w:noProof w:val="0"/>
                <w:color w:val="2E74B5" w:themeColor="accent5" w:themeShade="BF"/>
                <w:sz w:val="20"/>
                <w:szCs w:val="20"/>
                <w:lang w:eastAsia="sr-Latn-RS"/>
              </w:rPr>
              <w:t xml:space="preserve"> JAČINE INDIKATORA, SKOR: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F9F0215" w14:textId="77777777" w:rsidR="001D2627" w:rsidRPr="006B04A3" w:rsidRDefault="001D2627" w:rsidP="001D2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0"/>
                <w:szCs w:val="20"/>
                <w:lang w:eastAsia="sr-Latn-RS"/>
              </w:rPr>
            </w:pPr>
          </w:p>
        </w:tc>
      </w:tr>
    </w:tbl>
    <w:p w14:paraId="56604A60" w14:textId="77777777" w:rsidR="00104DFF" w:rsidRDefault="00104DFF">
      <w:bookmarkStart w:id="0" w:name="_GoBack"/>
      <w:bookmarkEnd w:id="0"/>
    </w:p>
    <w:sectPr w:rsidR="00104DF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50DF70" w14:textId="77777777" w:rsidR="00B83429" w:rsidRDefault="00B83429" w:rsidP="00065441">
      <w:pPr>
        <w:spacing w:after="0" w:line="240" w:lineRule="auto"/>
      </w:pPr>
      <w:r>
        <w:separator/>
      </w:r>
    </w:p>
  </w:endnote>
  <w:endnote w:type="continuationSeparator" w:id="0">
    <w:p w14:paraId="25DE667F" w14:textId="77777777" w:rsidR="00B83429" w:rsidRDefault="00B83429" w:rsidP="00065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7159367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7848D3" w14:textId="57D4AF4F" w:rsidR="00104DFF" w:rsidRDefault="00104DFF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1D58AE">
          <w:t>1</w:t>
        </w:r>
        <w:r>
          <w:fldChar w:fldCharType="end"/>
        </w:r>
      </w:p>
    </w:sdtContent>
  </w:sdt>
  <w:p w14:paraId="36F94778" w14:textId="77777777" w:rsidR="00104DFF" w:rsidRDefault="00104D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A25757" w14:textId="77777777" w:rsidR="00B83429" w:rsidRDefault="00B83429" w:rsidP="00065441">
      <w:pPr>
        <w:spacing w:after="0" w:line="240" w:lineRule="auto"/>
      </w:pPr>
      <w:r>
        <w:separator/>
      </w:r>
    </w:p>
  </w:footnote>
  <w:footnote w:type="continuationSeparator" w:id="0">
    <w:p w14:paraId="73A96FEE" w14:textId="77777777" w:rsidR="00B83429" w:rsidRDefault="00B83429" w:rsidP="00065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40D73" w14:textId="77777777" w:rsidR="001D2627" w:rsidRDefault="001D2627">
    <w:pPr>
      <w:pStyle w:val="Header"/>
      <w:jc w:val="right"/>
      <w:rPr>
        <w:color w:val="4472C4" w:themeColor="accent1"/>
      </w:rPr>
    </w:pPr>
  </w:p>
  <w:p w14:paraId="7C392A10" w14:textId="68A76619" w:rsidR="00104DFF" w:rsidRDefault="00B83429">
    <w:pPr>
      <w:pStyle w:val="Header"/>
      <w:jc w:val="right"/>
      <w:rPr>
        <w:color w:val="4472C4" w:themeColor="accent1"/>
      </w:rPr>
    </w:pPr>
    <w:sdt>
      <w:sdtPr>
        <w:rPr>
          <w:color w:val="4472C4" w:themeColor="accent1"/>
        </w:rPr>
        <w:alias w:val="Title"/>
        <w:tag w:val=""/>
        <w:id w:val="664756013"/>
        <w:placeholder>
          <w:docPart w:val="5BAF0F894F67418194D317A6AAF4950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04DFF">
          <w:rPr>
            <w:color w:val="4472C4" w:themeColor="accent1"/>
          </w:rPr>
          <w:t xml:space="preserve">INDIKATORI </w:t>
        </w:r>
        <w:r w:rsidR="001D58AE">
          <w:rPr>
            <w:color w:val="4472C4" w:themeColor="accent1"/>
          </w:rPr>
          <w:t>TRGOVINA ORGANIMA</w:t>
        </w:r>
        <w:r w:rsidR="00104DFF">
          <w:rPr>
            <w:color w:val="4472C4" w:themeColor="accent1"/>
          </w:rPr>
          <w:t xml:space="preserve"> – </w:t>
        </w:r>
        <w:r w:rsidR="001D58AE">
          <w:rPr>
            <w:color w:val="4472C4" w:themeColor="accent1"/>
          </w:rPr>
          <w:t>DECA I PUNOLETNI</w:t>
        </w:r>
      </w:sdtContent>
    </w:sdt>
    <w:r w:rsidR="00104DFF">
      <w:rPr>
        <w:color w:val="4472C4" w:themeColor="accent1"/>
      </w:rPr>
      <w:t xml:space="preserve"> | </w:t>
    </w:r>
  </w:p>
  <w:p w14:paraId="5A754F58" w14:textId="77777777" w:rsidR="00104DFF" w:rsidRDefault="00104DFF"/>
  <w:p w14:paraId="0F055528" w14:textId="77777777" w:rsidR="00104DFF" w:rsidRDefault="00104DF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FDB"/>
    <w:rsid w:val="00065441"/>
    <w:rsid w:val="000A7B6F"/>
    <w:rsid w:val="000C0C7F"/>
    <w:rsid w:val="000E3F6F"/>
    <w:rsid w:val="000F0281"/>
    <w:rsid w:val="00104DFF"/>
    <w:rsid w:val="001D2627"/>
    <w:rsid w:val="001D58AE"/>
    <w:rsid w:val="002514A8"/>
    <w:rsid w:val="002A35B4"/>
    <w:rsid w:val="002B638E"/>
    <w:rsid w:val="002C069B"/>
    <w:rsid w:val="00380C48"/>
    <w:rsid w:val="00401D55"/>
    <w:rsid w:val="00416377"/>
    <w:rsid w:val="005009B8"/>
    <w:rsid w:val="005242F3"/>
    <w:rsid w:val="00527374"/>
    <w:rsid w:val="006B04A3"/>
    <w:rsid w:val="00766F7E"/>
    <w:rsid w:val="007C3FDB"/>
    <w:rsid w:val="008D625A"/>
    <w:rsid w:val="008D73F0"/>
    <w:rsid w:val="009325C0"/>
    <w:rsid w:val="00933129"/>
    <w:rsid w:val="00975069"/>
    <w:rsid w:val="00991529"/>
    <w:rsid w:val="00B83429"/>
    <w:rsid w:val="00B912EC"/>
    <w:rsid w:val="00BA5E49"/>
    <w:rsid w:val="00C62D24"/>
    <w:rsid w:val="00CE6B03"/>
    <w:rsid w:val="00E06FF5"/>
    <w:rsid w:val="00EA2132"/>
    <w:rsid w:val="00F15F5E"/>
    <w:rsid w:val="00F43EC6"/>
    <w:rsid w:val="00F8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20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D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441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065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441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5B4"/>
    <w:rPr>
      <w:rFonts w:ascii="Tahoma" w:hAnsi="Tahoma" w:cs="Tahoma"/>
      <w:noProof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62D24"/>
    <w:rPr>
      <w:rFonts w:asciiTheme="majorHAnsi" w:eastAsiaTheme="majorEastAsia" w:hAnsiTheme="majorHAnsi" w:cstheme="majorBidi"/>
      <w:b/>
      <w:bCs/>
      <w:noProof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D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441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065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441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5B4"/>
    <w:rPr>
      <w:rFonts w:ascii="Tahoma" w:hAnsi="Tahoma" w:cs="Tahoma"/>
      <w:noProof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62D24"/>
    <w:rPr>
      <w:rFonts w:asciiTheme="majorHAnsi" w:eastAsiaTheme="majorEastAsia" w:hAnsiTheme="majorHAnsi" w:cstheme="majorBidi"/>
      <w:b/>
      <w:bCs/>
      <w:noProof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AF0F894F67418194D317A6AAF49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39B6D-88CA-4595-8BB4-EBDE5059956A}"/>
      </w:docPartPr>
      <w:docPartBody>
        <w:p w:rsidR="00651D0E" w:rsidRDefault="007C3D1A" w:rsidP="007C3D1A">
          <w:pPr>
            <w:pStyle w:val="5BAF0F894F67418194D317A6AAF49508"/>
          </w:pPr>
          <w:r>
            <w:rPr>
              <w:color w:val="4F81BD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1A"/>
    <w:rsid w:val="000E3308"/>
    <w:rsid w:val="001C3857"/>
    <w:rsid w:val="001D4A4E"/>
    <w:rsid w:val="0048781E"/>
    <w:rsid w:val="00651D0E"/>
    <w:rsid w:val="006C72B2"/>
    <w:rsid w:val="006F07F7"/>
    <w:rsid w:val="007C3D1A"/>
    <w:rsid w:val="00D732E8"/>
    <w:rsid w:val="00E20AD4"/>
    <w:rsid w:val="00E9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AF0F894F67418194D317A6AAF49508">
    <w:name w:val="5BAF0F894F67418194D317A6AAF49508"/>
    <w:rsid w:val="007C3D1A"/>
  </w:style>
  <w:style w:type="paragraph" w:customStyle="1" w:styleId="71653DCC4F5D4882A151F6DCB6BAA741">
    <w:name w:val="71653DCC4F5D4882A151F6DCB6BAA741"/>
    <w:rsid w:val="007C3D1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AF0F894F67418194D317A6AAF49508">
    <w:name w:val="5BAF0F894F67418194D317A6AAF49508"/>
    <w:rsid w:val="007C3D1A"/>
  </w:style>
  <w:style w:type="paragraph" w:customStyle="1" w:styleId="71653DCC4F5D4882A151F6DCB6BAA741">
    <w:name w:val="71653DCC4F5D4882A151F6DCB6BAA741"/>
    <w:rsid w:val="007C3D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INDIKATORI RADNE EKSPLOATACIJE ZA PUNOLETNE – OPŠTI I SPECIFIČNI</vt:lpstr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INDIKATORI TRGOVINA ORGANIMA – DECA I PUNOLETNI</dc:title>
  <dc:creator>Mirjana Ognjanovic</dc:creator>
  <cp:lastModifiedBy>Mirjana Ognjanovic</cp:lastModifiedBy>
  <cp:revision>3</cp:revision>
  <dcterms:created xsi:type="dcterms:W3CDTF">2021-06-27T18:44:00Z</dcterms:created>
  <dcterms:modified xsi:type="dcterms:W3CDTF">2021-06-27T18:53:00Z</dcterms:modified>
</cp:coreProperties>
</file>