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20"/>
        <w:gridCol w:w="1108"/>
        <w:gridCol w:w="1276"/>
      </w:tblGrid>
      <w:tr w:rsidR="00C62D24" w:rsidRPr="006B04A3" w14:paraId="17648F12" w14:textId="77777777" w:rsidTr="00F837E9">
        <w:trPr>
          <w:trHeight w:val="375"/>
        </w:trPr>
        <w:tc>
          <w:tcPr>
            <w:tcW w:w="8804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491DCD94" w14:textId="279CAEB5" w:rsidR="00C62D24" w:rsidRPr="006B04A3" w:rsidRDefault="00B40DDC" w:rsidP="00F837E9">
            <w:pPr>
              <w:pStyle w:val="Heading2"/>
              <w:rPr>
                <w:rFonts w:eastAsia="Times New Roman"/>
                <w:lang w:eastAsia="sr-Latn-RS"/>
              </w:rPr>
            </w:pPr>
            <w:r>
              <w:rPr>
                <w:rFonts w:eastAsia="Times New Roman"/>
                <w:lang w:eastAsia="sr-Latn-RS"/>
              </w:rPr>
              <w:t>DECA</w:t>
            </w:r>
            <w:r w:rsidR="00C62D24" w:rsidRPr="006B04A3">
              <w:rPr>
                <w:rFonts w:eastAsia="Times New Roman"/>
                <w:lang w:eastAsia="sr-Latn-RS"/>
              </w:rPr>
              <w:t xml:space="preserve"> </w:t>
            </w:r>
            <w:r w:rsidR="00C62D24">
              <w:rPr>
                <w:rFonts w:eastAsia="Times New Roman"/>
                <w:lang w:eastAsia="sr-Latn-RS"/>
              </w:rPr>
              <w:t>–</w:t>
            </w:r>
            <w:r w:rsidR="00C62D24" w:rsidRPr="006B04A3">
              <w:rPr>
                <w:rFonts w:eastAsia="Times New Roman"/>
                <w:lang w:eastAsia="sr-Latn-RS"/>
              </w:rPr>
              <w:t xml:space="preserve"> </w:t>
            </w:r>
            <w:r w:rsidR="00C62D24">
              <w:rPr>
                <w:rFonts w:eastAsia="Times New Roman"/>
                <w:lang w:eastAsia="sr-Latn-RS"/>
              </w:rPr>
              <w:t xml:space="preserve">INDIKATORI </w:t>
            </w:r>
            <w:r w:rsidR="00F837E9">
              <w:rPr>
                <w:rFonts w:eastAsia="Times New Roman"/>
                <w:lang w:eastAsia="sr-Latn-RS"/>
              </w:rPr>
              <w:t>SEKSUALNE</w:t>
            </w:r>
            <w:r w:rsidR="00C62D24" w:rsidRPr="006B04A3">
              <w:rPr>
                <w:rFonts w:eastAsia="Times New Roman"/>
                <w:lang w:eastAsia="sr-Latn-RS"/>
              </w:rPr>
              <w:t xml:space="preserve"> EKSPLOATACIJ</w:t>
            </w:r>
            <w:r w:rsidR="00C62D24">
              <w:rPr>
                <w:rFonts w:eastAsia="Times New Roman"/>
                <w:lang w:eastAsia="sr-Latn-RS"/>
              </w:rPr>
              <w:t>E (MOR)</w:t>
            </w:r>
          </w:p>
        </w:tc>
      </w:tr>
      <w:tr w:rsidR="00F837E9" w:rsidRPr="006B04A3" w14:paraId="11420876" w14:textId="77777777" w:rsidTr="002940B4">
        <w:trPr>
          <w:trHeight w:val="259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64DC4" w14:textId="687E63C8" w:rsidR="00F837E9" w:rsidRPr="00642B01" w:rsidRDefault="000F0281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Snažan indikator                   -  ocena 3</w:t>
            </w:r>
            <w:r w:rsidRPr="00642B01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6B04A3" w14:paraId="4121BE8E" w14:textId="77777777" w:rsidTr="001F623B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BB028" w14:textId="16441899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Indikator srednje jačine       -  ocena 2</w:t>
            </w:r>
            <w:r w:rsidRPr="00642B01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6B04A3" w14:paraId="2398E7EC" w14:textId="77777777" w:rsidTr="00007242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2E4" w14:textId="6EB73B03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Slab indikator                         -  ocena 1</w:t>
            </w:r>
            <w:r w:rsidRPr="00642B01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C62D24" w:rsidRPr="006B04A3" w14:paraId="604287E9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F0C9" w14:textId="77777777" w:rsidR="00C62D24" w:rsidRPr="00642B01" w:rsidRDefault="00C62D24" w:rsidP="00F837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OBMANOM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21AFE" w14:textId="6E3C8C40" w:rsidR="00C62D24" w:rsidRPr="00642B01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8984" w14:textId="7EAC1D07" w:rsidR="00C62D24" w:rsidRPr="00642B01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F837E9" w:rsidRPr="00F837E9" w14:paraId="5CF435C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2BBF5" w14:textId="77777777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u vezi prirode posla, lokacije ili poslodavca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17607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C415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7CE1B01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7042" w14:textId="0E967B2A" w:rsidR="00F837E9" w:rsidRPr="00642B01" w:rsidRDefault="00F837E9" w:rsidP="00C13962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 xml:space="preserve">Obmanuti o uslovima prostitucije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60B4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B33A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3D4D8076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DD532" w14:textId="77777777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o sadržaju ili zakonitosti ugovora o radu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D3D3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3ECF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605EBAE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12F8" w14:textId="77777777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u vezi spajanja sa porodicom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A7B5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AF01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778E99FE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7F19" w14:textId="77777777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oko stambenih i životnih uslova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9E9F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730FA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6D5E510C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A7CD" w14:textId="77777777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oko legalnih dokumenata ili dobijanja statusa legalnog migranta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2722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1E04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5E0BD756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3225" w14:textId="77777777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o uslovima putovanja i zapošlјavanja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87CA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1BC2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79E076D4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F3BC" w14:textId="77777777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o plati/zaradi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1F94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F5804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7F58A2C0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B9A01" w14:textId="77777777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kroz obećanja o braku ili usvajanju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FDCED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2B4A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F837E9" w14:paraId="6A3D7D8D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89D1C" w14:textId="77777777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Obmanuti u vezi pristupa obrazovanju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FEA4C" w14:textId="6445822C" w:rsidR="00F837E9" w:rsidRPr="00642B01" w:rsidRDefault="0042489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6F7A" w14:textId="7777777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2B638E" w:rsidRPr="00F837E9" w14:paraId="6F982ED4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98F55D" w14:textId="22322C49" w:rsidR="002B638E" w:rsidRPr="00642B01" w:rsidRDefault="002B638E" w:rsidP="002B63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</w:t>
            </w:r>
            <w:r w:rsidR="00EA2132"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09CA07" w14:textId="77777777" w:rsidR="002B638E" w:rsidRPr="00642B01" w:rsidRDefault="002B638E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</w:p>
        </w:tc>
      </w:tr>
      <w:tr w:rsidR="00C62D24" w:rsidRPr="006B04A3" w14:paraId="461624B7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A247E" w14:textId="77777777" w:rsidR="00C62D24" w:rsidRPr="00642B01" w:rsidRDefault="00C62D24" w:rsidP="00F837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PRINUDOM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ED49" w14:textId="0FE78D1E" w:rsidR="00C62D24" w:rsidRPr="00642B01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D892" w14:textId="22A41CEB" w:rsidR="00C62D24" w:rsidRPr="00642B01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F837E9" w:rsidRPr="006B04A3" w14:paraId="46CD5EA6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B6BDA" w14:textId="08382584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Nasilјe nad žrtvama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56F33" w14:textId="6D03F8CA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7CBAD" w14:textId="2B9987AD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2F91F424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4E5FD" w14:textId="02E48BEE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Otmica, prinudni brak,</w:t>
            </w:r>
            <w:r w:rsidR="002B638E" w:rsidRPr="00642B01">
              <w:rPr>
                <w:sz w:val="20"/>
                <w:szCs w:val="20"/>
              </w:rPr>
              <w:t xml:space="preserve"> </w:t>
            </w:r>
            <w:r w:rsidRPr="00642B01">
              <w:rPr>
                <w:sz w:val="20"/>
                <w:szCs w:val="20"/>
              </w:rPr>
              <w:t>prinudno usvojenje ili prodaja žrtava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E7F306" w14:textId="72EAA546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31E67" w14:textId="2B566A8F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51A9A7E0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FCEB1" w14:textId="2ED35B14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Dužničko ropstvo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91CF7" w14:textId="7D59D06D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90034" w14:textId="32203DED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20613DBD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A262C" w14:textId="799DCE58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Pretnje nasilјem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7521B" w14:textId="360203C6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5B3D9" w14:textId="5517CB4D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1E601C73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8A2E16" w14:textId="06579BE0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Izolacija, zatvaranje ili nadzor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6E532" w14:textId="60724E16" w:rsidR="00F837E9" w:rsidRPr="00642B01" w:rsidRDefault="0042489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639BE3" w14:textId="38B23925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6C76635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0181B" w14:textId="240A1DDD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Oduzimanje dokumenata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9A3B8" w14:textId="33287104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A9081" w14:textId="2F38551E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657F83DB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E6045" w14:textId="3184761A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Pretnja potkazivanjem vlastima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FF22F" w14:textId="41B3A082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ADAFA" w14:textId="32B5D2D2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36AD6F93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25CFF" w14:textId="5C844D2C" w:rsidR="00F837E9" w:rsidRPr="00642B01" w:rsidRDefault="00F837E9" w:rsidP="002B638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Pretnje</w:t>
            </w:r>
            <w:r w:rsidR="002B638E" w:rsidRPr="00642B01">
              <w:rPr>
                <w:sz w:val="20"/>
                <w:szCs w:val="20"/>
              </w:rPr>
              <w:t xml:space="preserve"> </w:t>
            </w:r>
            <w:r w:rsidRPr="00642B01">
              <w:rPr>
                <w:sz w:val="20"/>
                <w:szCs w:val="20"/>
              </w:rPr>
              <w:t>o obaveštavanju porodice, zajednice ili javnosti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686D1" w14:textId="5344B97D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CED425" w14:textId="312DA075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4309E57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E35F7" w14:textId="0E8CCEC0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Nasilјe nad porodicom (pretnje ili stvarno)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91D38" w14:textId="4AE44329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2DB0B" w14:textId="58EA825C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72750197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540CD" w14:textId="31F16A91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Zadržavanje novca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3DD40" w14:textId="1591FB05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BC5EE" w14:textId="4D28E063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A2132" w:rsidRPr="006B04A3" w14:paraId="4FBE77C9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02B944C" w14:textId="1B64EBA8" w:rsidR="00EA2132" w:rsidRPr="00642B01" w:rsidRDefault="00EA2132" w:rsidP="00EA213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2E4D4A3" w14:textId="77777777" w:rsidR="00EA2132" w:rsidRPr="00642B01" w:rsidRDefault="00EA2132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C62D24" w:rsidRPr="006B04A3" w14:paraId="6212AD1F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CD18" w14:textId="77777777" w:rsidR="00C62D24" w:rsidRPr="00642B01" w:rsidRDefault="00C62D24" w:rsidP="00F837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ZLOUPOTREBOM RANјIVOSTI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1B82" w14:textId="2533D1D3" w:rsidR="00C62D24" w:rsidRPr="00642B01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4BEE" w14:textId="799D89BF" w:rsidR="00C62D24" w:rsidRPr="00642B01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F837E9" w:rsidRPr="006B04A3" w14:paraId="5C60C1CD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8858EE" w14:textId="50113CE6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Zloupotreba zbog teške porodične situacije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84DB1" w14:textId="405A1CA5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97816" w14:textId="4A837CB5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741C9325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7BF33" w14:textId="5C09BEA8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Zloupotreba zbog ilegalnog statusa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EC651" w14:textId="7CE40F44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AF381" w14:textId="48BF819A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6A9CDC8E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5F93E" w14:textId="542A948B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Zloupotreba zbog nedostatka obrazovanja (nepoznavanje jezika)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76A4F" w14:textId="0091879E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627AC" w14:textId="3B4BAEF6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10863155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62315" w14:textId="6A0C7A2F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Zloupotreba zbog nedostatka informacija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C9AE5" w14:textId="7BB84958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F1ADB" w14:textId="3A4F5409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6686211F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F4154" w14:textId="67E2AC54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Kontrola od strane eksploatatora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9F6E0" w14:textId="7DF9F9FD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20D487" w14:textId="6548E68D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5E2E17CB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B1998C" w14:textId="1C3C9E78" w:rsidR="00F837E9" w:rsidRPr="00642B01" w:rsidRDefault="00F837E9" w:rsidP="002B638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Ekonomski</w:t>
            </w:r>
            <w:r w:rsidR="002B638E" w:rsidRPr="00642B01">
              <w:rPr>
                <w:sz w:val="20"/>
                <w:szCs w:val="20"/>
              </w:rPr>
              <w:t xml:space="preserve"> </w:t>
            </w:r>
            <w:r w:rsidRPr="00642B01">
              <w:rPr>
                <w:sz w:val="20"/>
                <w:szCs w:val="20"/>
              </w:rPr>
              <w:t>razlozi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C704B" w14:textId="4782976C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CBE52" w14:textId="11FDA0D5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09DBD852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3B5F1" w14:textId="5C9811B2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Lažne informacije o zakonima,</w:t>
            </w:r>
            <w:r w:rsidR="002B638E" w:rsidRPr="00642B01">
              <w:rPr>
                <w:sz w:val="20"/>
                <w:szCs w:val="20"/>
              </w:rPr>
              <w:t xml:space="preserve"> </w:t>
            </w:r>
            <w:r w:rsidRPr="00642B01">
              <w:rPr>
                <w:sz w:val="20"/>
                <w:szCs w:val="20"/>
              </w:rPr>
              <w:t>stavu vlasti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77A74F" w14:textId="7EB2DF04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A437D" w14:textId="73CB0C82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6DCE26CB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68752" w14:textId="2F229444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Lažne informacije o uspešnoj migraciji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824435" w14:textId="5C9EB943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F82EB" w14:textId="36BD9CA1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42699274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B32725" w14:textId="503620E5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Porodična situacija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17169" w14:textId="4798DE10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8A11C" w14:textId="4E7859BA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7BA75FC9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43977" w14:textId="4E8BE2BB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Teškoće u prošlosti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D7573" w14:textId="6785EE62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FBA35" w14:textId="33A6C9E3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24971482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2AEBC" w14:textId="18170643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Lična situacija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640EE" w14:textId="4657F7F4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5D41C" w14:textId="3266A350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1EAC104A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A8D00" w14:textId="107CAD27" w:rsidR="00F837E9" w:rsidRPr="00642B01" w:rsidRDefault="00F837E9" w:rsidP="000F0281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Psihološka</w:t>
            </w:r>
            <w:r w:rsidR="000F0281" w:rsidRPr="00642B01">
              <w:rPr>
                <w:sz w:val="20"/>
                <w:szCs w:val="20"/>
              </w:rPr>
              <w:t xml:space="preserve"> </w:t>
            </w:r>
            <w:r w:rsidRPr="00642B01">
              <w:rPr>
                <w:sz w:val="20"/>
                <w:szCs w:val="20"/>
              </w:rPr>
              <w:t>i emocionalna zavisnost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027AB" w14:textId="48740342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EAFD3" w14:textId="6C879E35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0A5F3A2F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9AA2B" w14:textId="25ADDF88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Odnos sa vlastima/pravni status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211CF" w14:textId="1A65351B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71F20B" w14:textId="1E580F43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39F7D8BB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7DAAB" w14:textId="37B31856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Teškoća da se organizuje putovanje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C9170" w14:textId="6CB978AD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43BD3" w14:textId="13780AF6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16D642E0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257EB" w14:textId="22577218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Opšti kontekst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3D858" w14:textId="0FC0D644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F791E" w14:textId="236B0457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F837E9" w:rsidRPr="006B04A3" w14:paraId="0B96D47F" w14:textId="77777777" w:rsidTr="00F30D1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05016" w14:textId="73E8B67B" w:rsidR="00F837E9" w:rsidRPr="00642B01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Zloupotreba kulturnih/verskih ubeđenja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D2520" w14:textId="41AD8D56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5FAE4" w14:textId="62671D22" w:rsidR="00F837E9" w:rsidRPr="00642B01" w:rsidRDefault="00F837E9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A2132" w:rsidRPr="006B04A3" w14:paraId="348B35DA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146A3CB" w14:textId="2223BD40" w:rsidR="00EA2132" w:rsidRPr="00642B01" w:rsidRDefault="00EA2132" w:rsidP="00EA213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E0658D8" w14:textId="77777777" w:rsidR="00EA2132" w:rsidRPr="00642B01" w:rsidRDefault="00EA2132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C62D24" w:rsidRPr="006B04A3" w14:paraId="397FF79A" w14:textId="77777777" w:rsidTr="00F837E9">
        <w:trPr>
          <w:trHeight w:val="284"/>
        </w:trPr>
        <w:tc>
          <w:tcPr>
            <w:tcW w:w="8804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</w:tcPr>
          <w:p w14:paraId="1710631F" w14:textId="77777777" w:rsidR="00C62D24" w:rsidRPr="00642B01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  <w:p w14:paraId="7B20EF0E" w14:textId="02EB2B24" w:rsidR="002B638E" w:rsidRPr="00642B01" w:rsidRDefault="002B638E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C62D24" w:rsidRPr="006B04A3" w14:paraId="179365FB" w14:textId="77777777" w:rsidTr="00F837E9">
        <w:trPr>
          <w:trHeight w:val="284"/>
        </w:trPr>
        <w:tc>
          <w:tcPr>
            <w:tcW w:w="8804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CB98" w14:textId="08009509" w:rsidR="00C62D24" w:rsidRPr="00642B01" w:rsidRDefault="00C62D24" w:rsidP="00877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C62D24" w:rsidRPr="006B04A3" w14:paraId="3193604D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66844" w14:textId="1C2A8A72" w:rsidR="00C62D24" w:rsidRPr="00642B01" w:rsidRDefault="00C62D24" w:rsidP="00F837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INDIKATORI </w:t>
            </w:r>
            <w:r w:rsidR="00424894"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DODATNE </w:t>
            </w: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EKSPLOATACIJE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AC296" w14:textId="2392CB06" w:rsidR="00C62D24" w:rsidRPr="00642B01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7ABB7" w14:textId="51837906" w:rsidR="00C62D24" w:rsidRPr="00642B01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2B638E" w:rsidRPr="006B04A3" w14:paraId="6BC819BB" w14:textId="77777777" w:rsidTr="00723DC7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93B3C" w14:textId="592A3E0E" w:rsidR="002B638E" w:rsidRPr="00642B01" w:rsidRDefault="002B638E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Opasan posao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26BBA" w14:textId="613689A7" w:rsidR="002B638E" w:rsidRPr="00642B01" w:rsidRDefault="0042489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B8CDF" w14:textId="1C6C62E9" w:rsidR="002B638E" w:rsidRPr="00642B01" w:rsidRDefault="002B638E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7A13C8E1" w14:textId="77777777" w:rsidTr="00723DC7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A278C" w14:textId="00E914DC" w:rsidR="00424894" w:rsidRPr="00642B01" w:rsidRDefault="00424894" w:rsidP="00424894">
            <w:pPr>
              <w:spacing w:after="0" w:line="240" w:lineRule="auto"/>
              <w:rPr>
                <w:sz w:val="20"/>
                <w:szCs w:val="20"/>
              </w:rPr>
            </w:pPr>
            <w:r w:rsidRPr="00642B01">
              <w:rPr>
                <w:sz w:val="20"/>
                <w:szCs w:val="20"/>
              </w:rPr>
              <w:t>Preteran broj radnih dana ili sati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BFBF5" w14:textId="08D1F77E" w:rsidR="00424894" w:rsidRPr="00642B01" w:rsidRDefault="00424894" w:rsidP="00424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0D8E2A" w14:textId="77777777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14C83462" w14:textId="77777777" w:rsidTr="00723DC7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00926" w14:textId="051B36C7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Loši uslovi života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BFE81" w14:textId="00111144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F4C8A" w14:textId="29D00E2F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1D6B19DF" w14:textId="77777777" w:rsidTr="00723DC7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8E5CCE" w14:textId="2DBCE88F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Niska ili nepostojeća plata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B366E" w14:textId="43328200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413DF" w14:textId="03B221DB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2923D90C" w14:textId="77777777" w:rsidTr="00723DC7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4EC48" w14:textId="46AC4C56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Nema socijalne zašitite (ugovor, socijalno osiguranje, itd.)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B94B77" w14:textId="059F168E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0EEBE" w14:textId="43310520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7631EDD3" w14:textId="77777777" w:rsidTr="00723DC7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A7C05" w14:textId="4A9E77AA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Veoma loši uslovi rada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84C3C7" w14:textId="3C6182D5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77BB7" w14:textId="03E50990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01CD2766" w14:textId="77777777" w:rsidTr="00723DC7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DA964" w14:textId="04AC872C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Manipulacija platom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D85758" w14:textId="69CA5CC0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B81BD" w14:textId="135533AE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66465521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194C7F" w14:textId="501FF7C5" w:rsidR="00424894" w:rsidRPr="00642B01" w:rsidRDefault="00424894" w:rsidP="00424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9856C9" w14:textId="77777777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894" w:rsidRPr="006B04A3" w14:paraId="2ADFDB50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E4F5" w14:textId="77777777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PRISILE NA ODREDIŠTU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4200" w14:textId="7C30B0E4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E046" w14:textId="3FB9F3DC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424894" w:rsidRPr="006B04A3" w14:paraId="1B0A5998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D4588" w14:textId="2CE742BB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Oduzimanje dokumenata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15875" w14:textId="3EF7D0EF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B697A" w14:textId="441738DD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09D52B26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BE1D3" w14:textId="49ED6088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Dužničko ropstvo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3520B" w14:textId="329D30FA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232D" w14:textId="536CAC0E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04219C67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51450" w14:textId="0B1168A2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Prisilni zadaci ili klijenti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93427" w14:textId="35E7D6A2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29601" w14:textId="1A21DF25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2FBEED43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9CE99" w14:textId="207A3D33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Izolacija, zatvaranje ili nadzor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77962" w14:textId="0C8A8E32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8681D" w14:textId="3A7DBE46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66081D7F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0FD2E" w14:textId="04F9606B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Pretnje nasiljem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D9F63" w14:textId="6DF4AC4E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84BFE" w14:textId="5E831875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1C462442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08340" w14:textId="664E1E89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Nasilje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82096" w14:textId="5DF66C66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721BC" w14:textId="51A95DD8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13A01C93" w14:textId="77777777" w:rsidTr="001F027D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9AE4D" w14:textId="69820AAC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Prinuda na vršenje nelegalnih/krivičnih aktivnosti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08DE6" w14:textId="6C39DF9A" w:rsidR="00424894" w:rsidRPr="00642B01" w:rsidRDefault="00C91992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086CB" w14:textId="05319B3D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7EF060E7" w14:textId="77777777" w:rsidTr="001F027D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74EC94" w14:textId="5B1D237D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Pod jakim uticajem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48D95" w14:textId="588ACB75" w:rsidR="00424894" w:rsidRPr="00642B01" w:rsidRDefault="00C91992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86039" w14:textId="504DDA72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4D45B1D7" w14:textId="77777777" w:rsidTr="001F027D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27F8B" w14:textId="55C22C44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Prisila da deluju protiv vršnjaka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3DAA0" w14:textId="15291947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711E0" w14:textId="64BB73D6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5EEFBCFF" w14:textId="77777777" w:rsidTr="001F027D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C45B80" w14:textId="0657B7AE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Prisila da lažu vlastima, porodici, itd.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F70189" w14:textId="6E2E4701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2BBEA" w14:textId="0066E56E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2A8792CC" w14:textId="77777777" w:rsidTr="001F027D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327D4C" w14:textId="067C6E61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Pretnja o potkazivanju vlastima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D8D58" w14:textId="6EA3224E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466C6" w14:textId="0367F2DA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626D45BB" w14:textId="77777777" w:rsidTr="001F027D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75FEC" w14:textId="45DC40BB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Pretnja nametanjem još gorih uslova rada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7A2F8" w14:textId="2DAC0DDE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3F3CF" w14:textId="3C9CBF83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165AE06E" w14:textId="77777777" w:rsidTr="001F027D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1908C1" w14:textId="646BD177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Nasilje nad porodicom (pretnje ili stvarno)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18437" w14:textId="174FAA02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A2359" w14:textId="6639D827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3A820669" w14:textId="77777777" w:rsidTr="001F027D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60A04C" w14:textId="542650AB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Zadržavanje novca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F25044" w14:textId="5CF19DAA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DED36" w14:textId="3C3A7207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51E67D4A" w14:textId="77777777" w:rsidTr="001F027D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3CC329" w14:textId="29354645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Pretnje o obaveštavanju porodice, zajednice ili javnosti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7CDA5" w14:textId="7BD582BB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8ECEF" w14:textId="49052C94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2006E721" w14:textId="77777777" w:rsidTr="000F0281">
        <w:trPr>
          <w:trHeight w:val="25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07534" w14:textId="356CA67D" w:rsidR="00424894" w:rsidRPr="00642B01" w:rsidRDefault="00424894" w:rsidP="00424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4D140C" w14:textId="77777777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894" w:rsidRPr="006B04A3" w14:paraId="26518935" w14:textId="77777777" w:rsidTr="00F837E9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9D80" w14:textId="77777777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ZLOUPOTREBE RANJIVOSTI NA ODREDIŠTU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2067" w14:textId="41B4F35B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CE48" w14:textId="5C00F3A0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424894" w:rsidRPr="006B04A3" w14:paraId="19D948CA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9830F" w14:textId="42012462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Zavisnost od eksploatatora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F590E6" w14:textId="61A9D30E" w:rsidR="00424894" w:rsidRPr="00642B01" w:rsidRDefault="00C91992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46EBE" w14:textId="0E6FA670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6288DEC1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A3816" w14:textId="6C50C3DE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Teškoća da živi u nepoznatoj oblasti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68181" w14:textId="717709CA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2FFB6" w14:textId="7EBF8B2E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0B3CCA06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672D9" w14:textId="154B6D35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Ekonomski razlozi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0B56A" w14:textId="09A949B9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C8164" w14:textId="3E7DEBEA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21797959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F02D9" w14:textId="7FD04233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 xml:space="preserve">Porodična situacija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D2149" w14:textId="7388A8B1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2E149" w14:textId="5CBC8C67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3C0482CE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11E47" w14:textId="4863403B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Odnos sa vlastima/pravni status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3668F" w14:textId="22A3F818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22A7A" w14:textId="07717056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6CCEA916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AF5AD" w14:textId="25EF4EE3" w:rsidR="00424894" w:rsidRPr="00642B01" w:rsidRDefault="00424894" w:rsidP="004248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Lične karakteristike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FA358" w14:textId="68B2246B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A5B55" w14:textId="152C016E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0056F8C0" w14:textId="77777777" w:rsidTr="00E43BCC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0E9D2" w14:textId="67448139" w:rsidR="00424894" w:rsidRPr="00642B01" w:rsidRDefault="00424894" w:rsidP="00424894">
            <w:pPr>
              <w:spacing w:after="0" w:line="240" w:lineRule="auto"/>
              <w:rPr>
                <w:sz w:val="20"/>
                <w:szCs w:val="20"/>
              </w:rPr>
            </w:pPr>
            <w:r w:rsidRPr="00642B01">
              <w:rPr>
                <w:sz w:val="20"/>
                <w:szCs w:val="20"/>
              </w:rPr>
              <w:t>Teškoće u prošlosti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6CB4C" w14:textId="2828ADEA" w:rsidR="00424894" w:rsidRPr="00642B01" w:rsidRDefault="00C91992" w:rsidP="00424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1EA51" w14:textId="77777777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894" w:rsidRPr="006B04A3" w14:paraId="0542E791" w14:textId="77777777" w:rsidTr="000F0281">
        <w:trPr>
          <w:trHeight w:val="25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161F7F" w14:textId="12E53F71" w:rsidR="00424894" w:rsidRPr="00642B01" w:rsidRDefault="00424894" w:rsidP="004248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33131" w14:textId="506A0A26" w:rsidR="00424894" w:rsidRPr="00642B01" w:rsidRDefault="00424894" w:rsidP="00424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</w:tbl>
    <w:p w14:paraId="3D55E463" w14:textId="77777777" w:rsidR="00F837E9" w:rsidRDefault="00F837E9"/>
    <w:p w14:paraId="6BC1B3A5" w14:textId="1AF17D05" w:rsidR="00065441" w:rsidRDefault="00F837E9">
      <w:r>
        <w:br w:type="textWrapping" w:clear="all"/>
      </w:r>
    </w:p>
    <w:p w14:paraId="129642E3" w14:textId="77777777" w:rsidR="00E77485" w:rsidRDefault="00E77485"/>
    <w:p w14:paraId="2990C786" w14:textId="77777777" w:rsidR="00E77485" w:rsidRDefault="00E77485"/>
    <w:p w14:paraId="324316FA" w14:textId="77777777" w:rsidR="00E77485" w:rsidRDefault="00E77485"/>
    <w:p w14:paraId="52D5509B" w14:textId="77777777" w:rsidR="00E77485" w:rsidRDefault="00E77485"/>
    <w:tbl>
      <w:tblPr>
        <w:tblpPr w:leftFromText="180" w:rightFromText="180" w:vertAnchor="text" w:tblpY="1"/>
        <w:tblOverlap w:val="never"/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20"/>
        <w:gridCol w:w="1108"/>
        <w:gridCol w:w="1276"/>
      </w:tblGrid>
      <w:tr w:rsidR="00E77485" w:rsidRPr="006B04A3" w14:paraId="30D6F22D" w14:textId="77777777" w:rsidTr="00CD162C">
        <w:trPr>
          <w:trHeight w:val="375"/>
        </w:trPr>
        <w:tc>
          <w:tcPr>
            <w:tcW w:w="8804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0A9FD5BA" w14:textId="723BF41B" w:rsidR="00E77485" w:rsidRPr="006B04A3" w:rsidRDefault="00E77485" w:rsidP="003B07D1">
            <w:pPr>
              <w:pStyle w:val="Heading2"/>
              <w:rPr>
                <w:rFonts w:eastAsia="Times New Roman"/>
                <w:lang w:eastAsia="sr-Latn-RS"/>
              </w:rPr>
            </w:pPr>
            <w:r>
              <w:rPr>
                <w:rFonts w:eastAsia="Times New Roman"/>
                <w:lang w:eastAsia="sr-Latn-RS"/>
              </w:rPr>
              <w:lastRenderedPageBreak/>
              <w:t>DECA</w:t>
            </w:r>
            <w:r w:rsidRPr="006B04A3">
              <w:rPr>
                <w:rFonts w:eastAsia="Times New Roman"/>
                <w:lang w:eastAsia="sr-Latn-RS"/>
              </w:rPr>
              <w:t xml:space="preserve"> </w:t>
            </w:r>
            <w:r>
              <w:rPr>
                <w:rFonts w:eastAsia="Times New Roman"/>
                <w:lang w:eastAsia="sr-Latn-RS"/>
              </w:rPr>
              <w:t>–</w:t>
            </w:r>
            <w:r w:rsidR="003B07D1">
              <w:rPr>
                <w:rFonts w:eastAsia="Times New Roman"/>
                <w:lang w:eastAsia="sr-Latn-RS"/>
              </w:rPr>
              <w:t xml:space="preserve"> SPECIFIČNI</w:t>
            </w:r>
            <w:r w:rsidRPr="006B04A3">
              <w:rPr>
                <w:rFonts w:eastAsia="Times New Roman"/>
                <w:lang w:eastAsia="sr-Latn-RS"/>
              </w:rPr>
              <w:t xml:space="preserve"> </w:t>
            </w:r>
            <w:r>
              <w:rPr>
                <w:rFonts w:eastAsia="Times New Roman"/>
                <w:lang w:eastAsia="sr-Latn-RS"/>
              </w:rPr>
              <w:t>INDIKATORI SEKSUALNE</w:t>
            </w:r>
            <w:r w:rsidRPr="006B04A3">
              <w:rPr>
                <w:rFonts w:eastAsia="Times New Roman"/>
                <w:lang w:eastAsia="sr-Latn-RS"/>
              </w:rPr>
              <w:t xml:space="preserve"> EKSPLOATACIJ</w:t>
            </w:r>
            <w:r>
              <w:rPr>
                <w:rFonts w:eastAsia="Times New Roman"/>
                <w:lang w:eastAsia="sr-Latn-RS"/>
              </w:rPr>
              <w:t xml:space="preserve">E </w:t>
            </w:r>
          </w:p>
        </w:tc>
      </w:tr>
      <w:tr w:rsidR="00E77485" w:rsidRPr="00642B01" w14:paraId="6CDAAF07" w14:textId="77777777" w:rsidTr="00CD162C">
        <w:trPr>
          <w:trHeight w:val="259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56544" w14:textId="77777777" w:rsidR="00E77485" w:rsidRPr="00642B01" w:rsidRDefault="00E77485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Snažan indikator                   -  ocena 3</w:t>
            </w:r>
            <w:r w:rsidRPr="00642B01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77485" w:rsidRPr="00642B01" w14:paraId="7DCD5857" w14:textId="77777777" w:rsidTr="00CD162C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98AC5" w14:textId="77777777" w:rsidR="00E77485" w:rsidRPr="00642B01" w:rsidRDefault="00E77485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Indikator srednje jačine       -  ocena 2</w:t>
            </w:r>
            <w:r w:rsidRPr="00642B01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77485" w:rsidRPr="00642B01" w14:paraId="5A964372" w14:textId="77777777" w:rsidTr="00CD162C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30B53" w14:textId="77777777" w:rsidR="00E77485" w:rsidRPr="00642B01" w:rsidRDefault="00E77485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Slab indikator                         -  ocena 1</w:t>
            </w:r>
            <w:r w:rsidRPr="00642B01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E77485" w:rsidRPr="00642B01" w14:paraId="10A5D6C3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5384" w14:textId="73CAE80C" w:rsidR="00E77485" w:rsidRPr="00642B01" w:rsidRDefault="00E77485" w:rsidP="003B0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INDIKATORI </w:t>
            </w:r>
            <w:r w:rsidR="003B07D1"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EKSPLOATACIJE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C664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DE98F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3B2718" w:rsidRPr="00642B01" w14:paraId="4B988F20" w14:textId="77777777" w:rsidTr="002D0250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CB914" w14:textId="69CFBB05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Uočena seksualna eksploatacija - Prijave MUP, druge institucije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FD9E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8FEF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3B2718" w:rsidRPr="00642B01" w14:paraId="33B936E7" w14:textId="77777777" w:rsidTr="002D0250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7AD85" w14:textId="614696E4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Dete izjavljuje da je žrtva seksualne eksploatacije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9A90" w14:textId="060FBA5B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E5895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3B2718" w:rsidRPr="00642B01" w14:paraId="310D87C3" w14:textId="77777777" w:rsidTr="002D0250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C0F9C" w14:textId="109CD702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Drugi izvori prijavljuju/ukazu</w:t>
            </w:r>
            <w:r w:rsidR="00642B01">
              <w:rPr>
                <w:sz w:val="20"/>
                <w:szCs w:val="20"/>
              </w:rPr>
              <w:t>ju da je dete žrtva seksualne e</w:t>
            </w:r>
            <w:r w:rsidRPr="00642B01">
              <w:rPr>
                <w:sz w:val="20"/>
                <w:szCs w:val="20"/>
              </w:rPr>
              <w:t>k</w:t>
            </w:r>
            <w:r w:rsidR="00642B01">
              <w:rPr>
                <w:sz w:val="20"/>
                <w:szCs w:val="20"/>
              </w:rPr>
              <w:t>s</w:t>
            </w:r>
            <w:r w:rsidRPr="00642B01">
              <w:rPr>
                <w:sz w:val="20"/>
                <w:szCs w:val="20"/>
              </w:rPr>
              <w:t>ploatacije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CFC1" w14:textId="0024ACD4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F129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D224DD" w:rsidRPr="00642B01" w14:paraId="2DF9D875" w14:textId="77777777" w:rsidTr="002D0250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609CA" w14:textId="64F1C19D" w:rsidR="00D224DD" w:rsidRPr="00642B01" w:rsidRDefault="00D224DD" w:rsidP="00CD162C">
            <w:pPr>
              <w:spacing w:after="0" w:line="240" w:lineRule="auto"/>
              <w:rPr>
                <w:sz w:val="20"/>
                <w:szCs w:val="20"/>
              </w:rPr>
            </w:pPr>
            <w:r w:rsidRPr="00642B01">
              <w:rPr>
                <w:sz w:val="20"/>
                <w:szCs w:val="20"/>
              </w:rPr>
              <w:t>Trudnoća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626199" w14:textId="6CC5A62D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714E7" w14:textId="77777777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E77485" w:rsidRPr="00642B01" w14:paraId="35CF70B4" w14:textId="77777777" w:rsidTr="003B07D1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E23D2" w14:textId="6226F04D" w:rsidR="00E77485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Jedan ili više nezakonitih prekida trudnoće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12346" w14:textId="74C97E36" w:rsidR="00E77485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3B87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B04517" w:rsidRPr="00642B01" w14:paraId="747993F2" w14:textId="77777777" w:rsidTr="003B07D1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023D9" w14:textId="772D930B" w:rsidR="00B04517" w:rsidRPr="00642B01" w:rsidRDefault="00B04517" w:rsidP="00CD162C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Prisutne seksualno prenosive bolesti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C08A3" w14:textId="2A6F0110" w:rsidR="00B04517" w:rsidRPr="00642B01" w:rsidRDefault="00B04517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240FA9" w14:textId="77777777" w:rsidR="00B04517" w:rsidRPr="00642B01" w:rsidRDefault="00B04517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5F2F84" w:rsidRPr="00642B01" w14:paraId="2C8464A3" w14:textId="77777777" w:rsidTr="003B07D1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03A2D" w14:textId="6E1589BE" w:rsidR="005F2F84" w:rsidRPr="00642B01" w:rsidRDefault="005F2F84" w:rsidP="00CD162C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Primoravanje na prostituciju i kad je bolesno ili u trudnoći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44C011" w14:textId="448F859D" w:rsidR="005F2F84" w:rsidRPr="00642B01" w:rsidRDefault="005F2F8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91F59" w14:textId="77777777" w:rsidR="005F2F84" w:rsidRPr="00642B01" w:rsidRDefault="005F2F8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5F2F84" w:rsidRPr="00642B01" w14:paraId="5ED07139" w14:textId="77777777" w:rsidTr="003B07D1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3E9AC7" w14:textId="7D947D15" w:rsidR="005F2F84" w:rsidRDefault="005F2F84" w:rsidP="00CD162C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Ne može da odbije klijente ili nezaštićen ili nasilan seks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4B9C8" w14:textId="5105C2F5" w:rsidR="005F2F84" w:rsidRPr="00642B01" w:rsidRDefault="005F2F8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8004E" w14:textId="77777777" w:rsidR="005F2F84" w:rsidRPr="00642B01" w:rsidRDefault="005F2F8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E77485" w:rsidRPr="00642B01" w14:paraId="19D11EEC" w14:textId="77777777" w:rsidTr="00CD162C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A0DFEC" w14:textId="77777777" w:rsidR="00E77485" w:rsidRPr="00642B01" w:rsidRDefault="00E77485" w:rsidP="00CD16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BB419E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</w:p>
        </w:tc>
      </w:tr>
      <w:tr w:rsidR="00E77485" w:rsidRPr="00642B01" w14:paraId="612BB44C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F305" w14:textId="52380F30" w:rsidR="00E77485" w:rsidRPr="00642B01" w:rsidRDefault="00D224DD" w:rsidP="003B27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SVAKODNEVNI ŽIVOT POVEZAN SA EKSPLOATACIJOM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AB88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5A66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D224DD" w:rsidRPr="00642B01" w14:paraId="45FD760E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36716" w14:textId="7D6E6DA8" w:rsidR="00D224DD" w:rsidRPr="00642B01" w:rsidRDefault="00D224DD" w:rsidP="003B271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Dete pobeglo od kuće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67BA1" w14:textId="343AA7B9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191A7" w14:textId="77777777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5F2F84" w:rsidRPr="00642B01" w14:paraId="6B41E73F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B76B5" w14:textId="5A514C34" w:rsidR="005F2F84" w:rsidRPr="00642B01" w:rsidRDefault="005F2F84" w:rsidP="003B271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Dete boravi u blizini barova, kafića, noćnih klubova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95B80C" w14:textId="7BE54B84" w:rsidR="005F2F84" w:rsidRPr="00642B01" w:rsidRDefault="005F2F8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28A56" w14:textId="77777777" w:rsidR="005F2F84" w:rsidRPr="00642B01" w:rsidRDefault="005F2F84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D224DD" w:rsidRPr="00642B01" w14:paraId="0FE16FA9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B5ED3E" w14:textId="7584F88B" w:rsidR="00D224DD" w:rsidRPr="00642B01" w:rsidRDefault="00D224DD" w:rsidP="003B271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Ne živi sa porodicom ili starateljima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B1726" w14:textId="3BAA877F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3EC6A" w14:textId="77777777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642B01" w:rsidRPr="00642B01" w14:paraId="513540D8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BC2C2" w14:textId="0305771D" w:rsidR="00642B01" w:rsidRPr="00642B01" w:rsidRDefault="00642B01" w:rsidP="003B271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Dete ima znatno starijeg partnera (devojku/dečka)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DB7F6B" w14:textId="03B74272" w:rsidR="00642B01" w:rsidRPr="00642B01" w:rsidRDefault="00642B01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3F7C6" w14:textId="77777777" w:rsidR="00642B01" w:rsidRPr="00642B01" w:rsidRDefault="00642B01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642B01" w:rsidRPr="00642B01" w14:paraId="60898EE8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056BC4" w14:textId="183C3373" w:rsidR="00642B01" w:rsidRPr="00642B01" w:rsidRDefault="00642B01" w:rsidP="003B271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Dete bez pratnje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40336" w14:textId="287CB7A8" w:rsidR="00642B01" w:rsidRPr="00642B01" w:rsidRDefault="00642B01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C13A0" w14:textId="77777777" w:rsidR="00642B01" w:rsidRPr="00642B01" w:rsidRDefault="00642B01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D224DD" w:rsidRPr="00642B01" w14:paraId="57D6F6C4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675957" w14:textId="70520FD9" w:rsidR="00D224DD" w:rsidRPr="00642B01" w:rsidRDefault="00D224DD" w:rsidP="003B271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Izostaje iz škole/ne pohađa školu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B6987" w14:textId="6746A068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C0A60" w14:textId="77777777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D224DD" w:rsidRPr="00642B01" w14:paraId="7F386A79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AAD67" w14:textId="0C667FD2" w:rsidR="00D224DD" w:rsidRPr="00642B01" w:rsidRDefault="00D224DD" w:rsidP="003B2718">
            <w:pPr>
              <w:spacing w:after="0" w:line="240" w:lineRule="auto"/>
              <w:rPr>
                <w:sz w:val="20"/>
                <w:szCs w:val="20"/>
              </w:rPr>
            </w:pPr>
            <w:r w:rsidRPr="00642B01">
              <w:rPr>
                <w:sz w:val="20"/>
                <w:szCs w:val="20"/>
              </w:rPr>
              <w:t>Spava u prostoru u kojem radi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B0183" w14:textId="1B84B53D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5E82A" w14:textId="77777777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D224DD" w:rsidRPr="00642B01" w14:paraId="4FDCD980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BD5B5" w14:textId="46754D0D" w:rsidR="00D224DD" w:rsidRPr="00642B01" w:rsidRDefault="00D224DD" w:rsidP="003B27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Spava u prostoru koji deli sa nekim ili je prostor neprikladan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32410B" w14:textId="4D299783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616FD" w14:textId="77777777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D224DD" w:rsidRPr="00642B01" w14:paraId="462F76A5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17982" w14:textId="2EA6132E" w:rsidR="00D224DD" w:rsidRPr="00642B01" w:rsidRDefault="00D224DD" w:rsidP="00D224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Boravi na lokacijama koje su poznate kao mesta za prostituciju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F69FD" w14:textId="4FA658D3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1C8C1" w14:textId="77777777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642B01" w:rsidRPr="00642B01" w14:paraId="1DFE3F18" w14:textId="77777777" w:rsidTr="00E85626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FD6E2" w14:textId="3DC73EE4" w:rsidR="00642B01" w:rsidRPr="00642B01" w:rsidRDefault="00642B01" w:rsidP="00D224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zna ništa o osobi kod koje navodi da živi/smešteno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38874" w14:textId="1FC497BF" w:rsidR="00642B01" w:rsidRPr="00642B01" w:rsidRDefault="00642B01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67048" w14:textId="77777777" w:rsidR="00642B01" w:rsidRPr="00642B01" w:rsidRDefault="00642B01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D224DD" w:rsidRPr="00642B01" w14:paraId="48718901" w14:textId="77777777" w:rsidTr="00D224DD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B08DDEF" w14:textId="05F2E5D8" w:rsidR="00D224DD" w:rsidRPr="00642B01" w:rsidRDefault="00D224DD" w:rsidP="00D224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36D40A" w14:textId="77777777" w:rsidR="00D224DD" w:rsidRPr="00642B01" w:rsidRDefault="00D224DD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2055B892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06730" w14:textId="43BF0D56" w:rsidR="003B2718" w:rsidRPr="00642B01" w:rsidRDefault="003B2718" w:rsidP="003B27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PRISILE NA ODREDIŠTU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36AAB" w14:textId="136F76D5" w:rsidR="003B2718" w:rsidRPr="00642B01" w:rsidRDefault="003B2718" w:rsidP="003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FC782" w14:textId="362E9402" w:rsidR="003B2718" w:rsidRPr="00642B01" w:rsidRDefault="003B2718" w:rsidP="003B27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3B2718" w:rsidRPr="00642B01" w14:paraId="5B974B37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0BF1E" w14:textId="041E371C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Pretnje o obaveštavanju porodice, zajednice ili javnosti (čime se bavi)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0D73C" w14:textId="2C34094F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E03DF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65A03DC1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D6894" w14:textId="1634D830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Sajberproganjanje (direktne pretnje putem poziva, sms, IKT tehnologija/društvene mreže)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11C950" w14:textId="24FA715E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4C9D7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7542819C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6E10AB" w14:textId="04565798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Ucena pokazivanjem/objavljivanjem: eksplicitnog/pornografskog sadržaja, liste telefonskih poziva i sl.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25E1E" w14:textId="016883AA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617140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77485" w:rsidRPr="00642B01" w14:paraId="060D646C" w14:textId="77777777" w:rsidTr="00CD162C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12FB96D" w14:textId="77777777" w:rsidR="00E77485" w:rsidRPr="00642B01" w:rsidRDefault="00E77485" w:rsidP="00CD16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EE9451D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77485" w:rsidRPr="00642B01" w14:paraId="6E56F1DF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3284" w14:textId="7288CE83" w:rsidR="00E77485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IZGLED I OBLAČENJE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BD07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B5E6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3B2718" w:rsidRPr="00642B01" w14:paraId="7843D802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9F67E" w14:textId="0BB41411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Podaci (nalazi lekara) o povredama na grudima, bradavicama i ispod trbuha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C20AA0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E8792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1CF1F9B0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2BB1D" w14:textId="167285D4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Podaci (nalazi lekara) o povredama u genitalnom, analnom regionu, krvarenja i modrice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912114" w14:textId="2095F344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AEB210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51AA4A01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4A1AB" w14:textId="4284CB97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 xml:space="preserve">Žali se na povrede seksualnih organa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AD098" w14:textId="72CEEDCE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14F42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110AB731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E5D698" w14:textId="7B8334D2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Tetovaže ili druge oznake koje ukazuju da su "vlasništvo" eksploatatora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662A9B" w14:textId="3A35E19F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7D6EA6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551C1497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2280F4" w14:textId="738E5BBD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 xml:space="preserve">Odeća uobičajena za seksualni rad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BA0CA6" w14:textId="41FA19DA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840763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545C24B0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EC477" w14:textId="376260D0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 xml:space="preserve">Devojčice su našminkane, dečaci imitiraju odrasle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3DA61" w14:textId="0139E3C5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6D8A37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20F8A309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8636E" w14:textId="5428EED7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Vrlo malo odeće, tj. oblačenje koje puno otkriva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0B5796" w14:textId="4F9D33E2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C1398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4D8B28A7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34A8F" w14:textId="415FA1CC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 xml:space="preserve">Skupocen nakit, telefon, odeća i druge stvari neprimeren uzrastu ili materijalnom položaju porodice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05C4B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164F7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77485" w:rsidRPr="00642B01" w14:paraId="60CEF235" w14:textId="77777777" w:rsidTr="00CD162C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1AD70A2" w14:textId="77777777" w:rsidR="00E77485" w:rsidRPr="00642B01" w:rsidRDefault="00E77485" w:rsidP="00CD162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5C6A5AE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77485" w:rsidRPr="00642B01" w14:paraId="3FC392F1" w14:textId="77777777" w:rsidTr="00CD162C">
        <w:trPr>
          <w:trHeight w:val="284"/>
        </w:trPr>
        <w:tc>
          <w:tcPr>
            <w:tcW w:w="8804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</w:tcPr>
          <w:p w14:paraId="62505B18" w14:textId="77777777" w:rsidR="00E77485" w:rsidRPr="00642B01" w:rsidRDefault="00E77485" w:rsidP="003B271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77485" w:rsidRPr="00642B01" w14:paraId="217CCFCA" w14:textId="77777777" w:rsidTr="00CD162C">
        <w:trPr>
          <w:trHeight w:val="284"/>
        </w:trPr>
        <w:tc>
          <w:tcPr>
            <w:tcW w:w="8804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D3C53" w14:textId="77777777" w:rsidR="00E77485" w:rsidRDefault="00E77485" w:rsidP="00CD1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  <w:p w14:paraId="40F03D07" w14:textId="77777777" w:rsidR="00642B01" w:rsidRDefault="00642B01" w:rsidP="00CD1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  <w:p w14:paraId="5B621F91" w14:textId="77777777" w:rsidR="00642B01" w:rsidRDefault="00642B01" w:rsidP="00CD1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  <w:p w14:paraId="5E61D856" w14:textId="77777777" w:rsidR="00642B01" w:rsidRDefault="00642B01" w:rsidP="00CD1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  <w:p w14:paraId="4CE8FE9E" w14:textId="77777777" w:rsidR="00642B01" w:rsidRPr="00642B01" w:rsidRDefault="00642B01" w:rsidP="00CD1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E77485" w:rsidRPr="00642B01" w14:paraId="0D48030C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C2A6F" w14:textId="5D729A0A" w:rsidR="00E77485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PONAŠANJE I KOMUNIKACIJA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4CB0D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E8CAF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3B2718" w:rsidRPr="00642B01" w14:paraId="478B2531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9A560" w14:textId="06E835EE" w:rsidR="003B2718" w:rsidRPr="00642B01" w:rsidRDefault="003B2718" w:rsidP="00CD162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Na lokalnom jeziku ume da izgovara samo reči/izraze povezane sa seksom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A0853" w14:textId="757C817B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E37AF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4CE77969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EA2DD" w14:textId="1569A4EF" w:rsidR="003B2718" w:rsidRPr="00642B01" w:rsidRDefault="003B2718" w:rsidP="00CD162C">
            <w:pPr>
              <w:spacing w:after="0" w:line="240" w:lineRule="auto"/>
              <w:rPr>
                <w:sz w:val="20"/>
                <w:szCs w:val="20"/>
              </w:rPr>
            </w:pPr>
            <w:r w:rsidRPr="00642B01">
              <w:rPr>
                <w:sz w:val="20"/>
                <w:szCs w:val="20"/>
              </w:rPr>
              <w:t>Seksualizovano ponašanje: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ADEDC" w14:textId="77777777" w:rsidR="003B2718" w:rsidRPr="00642B01" w:rsidRDefault="003B2718" w:rsidP="00CD16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249150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07D327A2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998B2" w14:textId="10E92484" w:rsidR="003B2718" w:rsidRPr="00642B01" w:rsidRDefault="003B2718" w:rsidP="003B27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i/>
                <w:sz w:val="20"/>
                <w:szCs w:val="20"/>
              </w:rPr>
              <w:t>Iznošenje neprikladnih seksualnih komentara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3BF8D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86AB9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27BD4536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41F08" w14:textId="5B2A9E90" w:rsidR="003B2718" w:rsidRPr="00642B01" w:rsidRDefault="003B2718" w:rsidP="003B27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i/>
                <w:sz w:val="20"/>
                <w:szCs w:val="20"/>
              </w:rPr>
              <w:t>Upotreba „prostih“ reči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7640E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62102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1DC76BD5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14E948" w14:textId="0D11E683" w:rsidR="003B2718" w:rsidRPr="00642B01" w:rsidRDefault="003B2718" w:rsidP="003B27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i/>
                <w:sz w:val="20"/>
                <w:szCs w:val="20"/>
              </w:rPr>
              <w:t>Promiskuitet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63FA0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3E079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B2718" w:rsidRPr="00642B01" w14:paraId="5973B875" w14:textId="77777777" w:rsidTr="00CD162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79AED9" w14:textId="57F141B5" w:rsidR="003B2718" w:rsidRPr="00642B01" w:rsidRDefault="003B2718" w:rsidP="003B27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i/>
                <w:sz w:val="20"/>
                <w:szCs w:val="20"/>
              </w:rPr>
              <w:t>Na lokalnom jeziku ume da izgovara samo reči/izraze povezane sa seksom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356039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936B0" w14:textId="77777777" w:rsidR="003B2718" w:rsidRPr="00642B01" w:rsidRDefault="003B2718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E77485" w:rsidRPr="00642B01" w14:paraId="606DF5BB" w14:textId="77777777" w:rsidTr="00CD162C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783506" w14:textId="77777777" w:rsidR="00E77485" w:rsidRPr="00642B01" w:rsidRDefault="00E77485" w:rsidP="00CD16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96FCD2" w14:textId="77777777" w:rsidR="00E77485" w:rsidRPr="00642B01" w:rsidRDefault="00E77485" w:rsidP="00CD1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642B01"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</w:tbl>
    <w:p w14:paraId="5C8237B4" w14:textId="77777777" w:rsidR="00E77485" w:rsidRPr="00642B01" w:rsidRDefault="00E77485">
      <w:pPr>
        <w:rPr>
          <w:sz w:val="20"/>
          <w:szCs w:val="20"/>
        </w:rPr>
      </w:pPr>
    </w:p>
    <w:sectPr w:rsidR="00E77485" w:rsidRPr="00642B0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7566C" w14:textId="77777777" w:rsidR="005A77E2" w:rsidRDefault="005A77E2" w:rsidP="00065441">
      <w:pPr>
        <w:spacing w:after="0" w:line="240" w:lineRule="auto"/>
      </w:pPr>
      <w:r>
        <w:separator/>
      </w:r>
    </w:p>
  </w:endnote>
  <w:endnote w:type="continuationSeparator" w:id="0">
    <w:p w14:paraId="01C09273" w14:textId="77777777" w:rsidR="005A77E2" w:rsidRDefault="005A77E2" w:rsidP="0006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71593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848D3" w14:textId="57D4AF4F" w:rsidR="006B04A3" w:rsidRDefault="006B04A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F2F84">
          <w:t>4</w:t>
        </w:r>
        <w:r>
          <w:fldChar w:fldCharType="end"/>
        </w:r>
      </w:p>
    </w:sdtContent>
  </w:sdt>
  <w:p w14:paraId="36F94778" w14:textId="77777777" w:rsidR="006B04A3" w:rsidRDefault="006B0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5FC7C" w14:textId="77777777" w:rsidR="005A77E2" w:rsidRDefault="005A77E2" w:rsidP="00065441">
      <w:pPr>
        <w:spacing w:after="0" w:line="240" w:lineRule="auto"/>
      </w:pPr>
      <w:r>
        <w:separator/>
      </w:r>
    </w:p>
  </w:footnote>
  <w:footnote w:type="continuationSeparator" w:id="0">
    <w:p w14:paraId="048F1609" w14:textId="77777777" w:rsidR="005A77E2" w:rsidRDefault="005A77E2" w:rsidP="0006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92A10" w14:textId="05E6A228" w:rsidR="00065441" w:rsidRDefault="005A77E2">
    <w:pPr>
      <w:pStyle w:val="Header"/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5BAF0F894F67418194D317A6AAF4950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5441">
          <w:rPr>
            <w:color w:val="4472C4" w:themeColor="accent1"/>
          </w:rPr>
          <w:t xml:space="preserve">INDIKATORI </w:t>
        </w:r>
        <w:r w:rsidR="00F837E9">
          <w:rPr>
            <w:color w:val="4472C4" w:themeColor="accent1"/>
          </w:rPr>
          <w:t>SEKSUALNE</w:t>
        </w:r>
        <w:r w:rsidR="00BA5E49">
          <w:rPr>
            <w:color w:val="4472C4" w:themeColor="accent1"/>
          </w:rPr>
          <w:t xml:space="preserve"> EKSPLOATACIJE</w:t>
        </w:r>
        <w:r w:rsidR="00B40DDC">
          <w:rPr>
            <w:color w:val="4472C4" w:themeColor="accent1"/>
          </w:rPr>
          <w:t xml:space="preserve"> ZA DECU</w:t>
        </w:r>
        <w:r w:rsidR="00E06FF5">
          <w:rPr>
            <w:color w:val="4472C4" w:themeColor="accent1"/>
          </w:rPr>
          <w:t xml:space="preserve"> </w:t>
        </w:r>
        <w:r w:rsidR="00E77485">
          <w:rPr>
            <w:color w:val="4472C4" w:themeColor="accent1"/>
          </w:rPr>
          <w:t>–</w:t>
        </w:r>
        <w:r w:rsidR="00E06FF5">
          <w:rPr>
            <w:color w:val="4472C4" w:themeColor="accent1"/>
          </w:rPr>
          <w:t xml:space="preserve"> </w:t>
        </w:r>
        <w:r w:rsidR="00E77485">
          <w:rPr>
            <w:color w:val="4472C4" w:themeColor="accent1"/>
          </w:rPr>
          <w:t>OPŠTI I SPECIFIČNI</w:t>
        </w:r>
      </w:sdtContent>
    </w:sdt>
    <w:r w:rsidR="00065441">
      <w:rPr>
        <w:color w:val="4472C4" w:themeColor="accent1"/>
      </w:rPr>
      <w:t xml:space="preserve"> | </w:t>
    </w:r>
  </w:p>
  <w:p w14:paraId="7F706020" w14:textId="77777777" w:rsidR="00065441" w:rsidRDefault="00065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DB"/>
    <w:rsid w:val="00065441"/>
    <w:rsid w:val="000F0281"/>
    <w:rsid w:val="002A35B4"/>
    <w:rsid w:val="002B638E"/>
    <w:rsid w:val="00314F80"/>
    <w:rsid w:val="003B07D1"/>
    <w:rsid w:val="003B2718"/>
    <w:rsid w:val="00424894"/>
    <w:rsid w:val="005153F3"/>
    <w:rsid w:val="00527374"/>
    <w:rsid w:val="005A77E2"/>
    <w:rsid w:val="005F2F84"/>
    <w:rsid w:val="00642B01"/>
    <w:rsid w:val="006B04A3"/>
    <w:rsid w:val="00707027"/>
    <w:rsid w:val="00725032"/>
    <w:rsid w:val="00742529"/>
    <w:rsid w:val="007C3FDB"/>
    <w:rsid w:val="00877D5B"/>
    <w:rsid w:val="008D73F0"/>
    <w:rsid w:val="00975069"/>
    <w:rsid w:val="009E6CBD"/>
    <w:rsid w:val="00B04517"/>
    <w:rsid w:val="00B40DDC"/>
    <w:rsid w:val="00BA5E49"/>
    <w:rsid w:val="00C13962"/>
    <w:rsid w:val="00C62D24"/>
    <w:rsid w:val="00C91992"/>
    <w:rsid w:val="00CE6B03"/>
    <w:rsid w:val="00D224DD"/>
    <w:rsid w:val="00E06FF5"/>
    <w:rsid w:val="00E77485"/>
    <w:rsid w:val="00EA2132"/>
    <w:rsid w:val="00F837E9"/>
    <w:rsid w:val="00F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2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4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4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B4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D24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4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4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B4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D24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AF0F894F67418194D317A6AAF4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9B6D-88CA-4595-8BB4-EBDE5059956A}"/>
      </w:docPartPr>
      <w:docPartBody>
        <w:p w:rsidR="00651D0E" w:rsidRDefault="007C3D1A" w:rsidP="007C3D1A">
          <w:pPr>
            <w:pStyle w:val="5BAF0F894F67418194D317A6AAF49508"/>
          </w:pPr>
          <w:r>
            <w:rPr>
              <w:color w:val="4F81BD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1A"/>
    <w:rsid w:val="00333204"/>
    <w:rsid w:val="003E1803"/>
    <w:rsid w:val="00651D0E"/>
    <w:rsid w:val="007C3D1A"/>
    <w:rsid w:val="007E0437"/>
    <w:rsid w:val="00BE5FD6"/>
    <w:rsid w:val="00C11C38"/>
    <w:rsid w:val="00C914B6"/>
    <w:rsid w:val="00D732E8"/>
    <w:rsid w:val="00E70025"/>
    <w:rsid w:val="00E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F0F894F67418194D317A6AAF49508">
    <w:name w:val="5BAF0F894F67418194D317A6AAF49508"/>
    <w:rsid w:val="007C3D1A"/>
  </w:style>
  <w:style w:type="paragraph" w:customStyle="1" w:styleId="71653DCC4F5D4882A151F6DCB6BAA741">
    <w:name w:val="71653DCC4F5D4882A151F6DCB6BAA741"/>
    <w:rsid w:val="007C3D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F0F894F67418194D317A6AAF49508">
    <w:name w:val="5BAF0F894F67418194D317A6AAF49508"/>
    <w:rsid w:val="007C3D1A"/>
  </w:style>
  <w:style w:type="paragraph" w:customStyle="1" w:styleId="71653DCC4F5D4882A151F6DCB6BAA741">
    <w:name w:val="71653DCC4F5D4882A151F6DCB6BAA741"/>
    <w:rsid w:val="007C3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INDIKATORI SEKSUALNE EKSPLOATACIJE ZA DECU – OPŠTI I SPECIFIČNI</vt:lpstr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INDIKATORI SEKSUALNE EKSPLOATACIJE ZA DECU – OPŠTI I SPECIFIČNI</dc:title>
  <dc:creator>Mirjana Ognjanovic</dc:creator>
  <cp:lastModifiedBy>Mirjana Ognjanovic</cp:lastModifiedBy>
  <cp:revision>6</cp:revision>
  <dcterms:created xsi:type="dcterms:W3CDTF">2021-06-26T19:26:00Z</dcterms:created>
  <dcterms:modified xsi:type="dcterms:W3CDTF">2021-06-27T11:48:00Z</dcterms:modified>
</cp:coreProperties>
</file>