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7E8C2B2A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556E80">
        <w:rPr>
          <w:b/>
          <w:bCs/>
          <w:sz w:val="28"/>
          <w:szCs w:val="28"/>
          <w:lang w:val="sr-Cyrl-RS"/>
        </w:rPr>
        <w:t xml:space="preserve">април </w:t>
      </w:r>
      <w:r w:rsidRPr="00BA360C">
        <w:rPr>
          <w:b/>
          <w:bCs/>
          <w:sz w:val="28"/>
          <w:szCs w:val="28"/>
          <w:lang w:val="sr-Cyrl-RS"/>
        </w:rPr>
        <w:t>202</w:t>
      </w:r>
      <w:r w:rsidR="002A4E4B">
        <w:rPr>
          <w:b/>
          <w:bCs/>
          <w:sz w:val="28"/>
          <w:szCs w:val="28"/>
          <w:lang w:val="sr-Cyrl-RS"/>
        </w:rPr>
        <w:t>4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експлоатације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7EE2D70C" w:rsidR="00BA360C" w:rsidRPr="00BA360C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006C7D9F" w:rsidR="00BA360C" w:rsidRPr="00BA360C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605D4A91" w:rsidR="00BA360C" w:rsidRPr="00CC3883" w:rsidRDefault="00556E80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42AD41C4" w:rsidR="00BA360C" w:rsidRPr="00556E80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473C522C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76028CB1" w:rsidR="00BA360C" w:rsidRPr="00715993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7014E976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FCB24E5" w:rsidR="00BA360C" w:rsidRPr="00BA360C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2F5373C8" w:rsidR="00BA360C" w:rsidRPr="00346E6F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5ADC5158" w:rsidR="00BA360C" w:rsidRPr="00715993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024A87DD" w:rsidR="00BA360C" w:rsidRPr="00CC3883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2382B9EA" w:rsidR="00BA360C" w:rsidRPr="008E535A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51297E4D" w:rsidR="00BA360C" w:rsidRPr="00CC3883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2A21E9A2" w:rsidR="00BA360C" w:rsidRPr="004B08CE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0720819B" w:rsidR="00BA360C" w:rsidRPr="007270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30AEB91A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501000C4" w:rsidR="00BA360C" w:rsidRPr="00353B8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045BC7E3" w:rsidR="00BA360C" w:rsidRPr="00556E80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6EDAEB0A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34C90FF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4FC338FD" w:rsidR="00BA360C" w:rsidRPr="005F0F5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3470358D" w:rsidR="00BA360C" w:rsidRPr="00E407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5E" w:rsidRPr="00BA360C" w14:paraId="19C387F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5231F" w14:textId="0F58F372" w:rsidR="007F425E" w:rsidRPr="00BA360C" w:rsidRDefault="007F425E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Коришћење у оружаним сукобима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311EDF" w14:textId="77777777" w:rsidR="007F425E" w:rsidRPr="00BA360C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A3D35" w14:textId="77777777" w:rsidR="007F425E" w:rsidRPr="00BA360C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8AFF2F" w14:textId="77777777" w:rsidR="007F425E" w:rsidRPr="00BA360C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C7B54" w14:textId="101F8FEC" w:rsidR="007F425E" w:rsidRPr="007F425E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BC40368" w14:textId="0F6E28CA" w:rsidR="007F425E" w:rsidRPr="007F425E" w:rsidRDefault="007F425E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556E80" w:rsidRPr="00BA360C" w14:paraId="6C15DB56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059B3" w14:textId="756E0EF9" w:rsidR="00556E80" w:rsidRDefault="00556E80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Илегално усвојење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9DE864" w14:textId="1A414CD0" w:rsidR="00556E80" w:rsidRPr="00BA360C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91F4B" w14:textId="562C7FD5" w:rsidR="00556E80" w:rsidRPr="00556E80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62475A" w14:textId="77777777" w:rsidR="00556E80" w:rsidRPr="00BA360C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83000" w14:textId="77777777" w:rsidR="00556E80" w:rsidRPr="007F425E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9361D7B" w14:textId="0430F808" w:rsidR="00556E80" w:rsidRPr="007F425E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5E9B9F7A" w:rsidR="00BA360C" w:rsidRPr="00CC3883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1341EF5A" w:rsidR="00BA360C" w:rsidRPr="00664C86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638815FA" w:rsidR="00BA360C" w:rsidRPr="00715993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76C00031" w:rsidR="00BA360C" w:rsidRPr="00715993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797D7FC5" w:rsidR="00BA360C" w:rsidRPr="0072709F" w:rsidRDefault="00556E8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16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9C843A" w14:textId="77777777" w:rsidR="00556E80" w:rsidRDefault="00556E80" w:rsidP="00556E80">
      <w:pPr>
        <w:pStyle w:val="ListParagraph"/>
        <w:spacing w:after="160" w:line="259" w:lineRule="auto"/>
        <w:rPr>
          <w:sz w:val="24"/>
          <w:szCs w:val="24"/>
          <w:lang w:val="sr-Cyrl-RS"/>
        </w:rPr>
      </w:pPr>
    </w:p>
    <w:p w14:paraId="45C2F367" w14:textId="77777777" w:rsidR="00556E80" w:rsidRPr="00556E80" w:rsidRDefault="00556E80" w:rsidP="00556E80">
      <w:pPr>
        <w:pStyle w:val="ListParagraph"/>
        <w:spacing w:after="160" w:line="259" w:lineRule="auto"/>
        <w:rPr>
          <w:sz w:val="24"/>
          <w:szCs w:val="24"/>
          <w:lang w:val="sr-Cyrl-RS"/>
        </w:rPr>
      </w:pPr>
    </w:p>
    <w:p w14:paraId="0F8576F1" w14:textId="2AD05D6A" w:rsidR="008529F3" w:rsidRDefault="008C1746" w:rsidP="008C1746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Просечна старост идентификованих жртава је </w:t>
      </w:r>
      <w:r w:rsidR="00556E80">
        <w:rPr>
          <w:sz w:val="24"/>
          <w:szCs w:val="24"/>
          <w:lang w:val="sr-Cyrl-RS"/>
        </w:rPr>
        <w:t xml:space="preserve">20  </w:t>
      </w:r>
      <w:r w:rsidR="00CC3883">
        <w:rPr>
          <w:sz w:val="24"/>
          <w:szCs w:val="24"/>
          <w:lang w:val="sr-Cyrl-RS"/>
        </w:rPr>
        <w:t>година</w:t>
      </w:r>
    </w:p>
    <w:p w14:paraId="5EAA0026" w14:textId="1C418C90" w:rsidR="00556E80" w:rsidRDefault="00556E80" w:rsidP="008C1746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случају принудног брака, радило се о врбовању у сврху сексуалне експлоатације</w:t>
      </w:r>
    </w:p>
    <w:p w14:paraId="188057DF" w14:textId="09266B4A" w:rsidR="00DA0EF2" w:rsidRPr="008C1746" w:rsidRDefault="00556E80" w:rsidP="008C1746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 w:rsidR="00DA0EF2">
        <w:rPr>
          <w:sz w:val="24"/>
          <w:szCs w:val="24"/>
          <w:lang w:val="sr-Cyrl-RS"/>
        </w:rPr>
        <w:t xml:space="preserve"> идентификован</w:t>
      </w:r>
      <w:r>
        <w:rPr>
          <w:sz w:val="24"/>
          <w:szCs w:val="24"/>
          <w:lang w:val="sr-Cyrl-RS"/>
        </w:rPr>
        <w:t>их</w:t>
      </w:r>
      <w:r w:rsidR="00DA0EF2">
        <w:rPr>
          <w:sz w:val="24"/>
          <w:szCs w:val="24"/>
          <w:lang w:val="sr-Cyrl-RS"/>
        </w:rPr>
        <w:t xml:space="preserve"> жрт</w:t>
      </w:r>
      <w:r>
        <w:rPr>
          <w:sz w:val="24"/>
          <w:szCs w:val="24"/>
          <w:lang w:val="sr-Cyrl-RS"/>
        </w:rPr>
        <w:t>ава</w:t>
      </w:r>
      <w:r w:rsidR="00DA0EF2">
        <w:rPr>
          <w:sz w:val="24"/>
          <w:szCs w:val="24"/>
          <w:lang w:val="sr-Cyrl-RS"/>
        </w:rPr>
        <w:t xml:space="preserve"> су страни држављани, а </w:t>
      </w:r>
      <w:r>
        <w:rPr>
          <w:sz w:val="24"/>
          <w:szCs w:val="24"/>
          <w:lang w:val="sr-Cyrl-RS"/>
        </w:rPr>
        <w:t>11</w:t>
      </w:r>
      <w:r w:rsidR="00DA0EF2">
        <w:rPr>
          <w:sz w:val="24"/>
          <w:szCs w:val="24"/>
          <w:lang w:val="sr-Cyrl-RS"/>
        </w:rPr>
        <w:t xml:space="preserve"> су држављани Републике Србије</w:t>
      </w: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E6E0F5" w14:textId="77777777" w:rsidR="00CC3883" w:rsidRDefault="00CC388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Pr="002A4E4B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915115E" w14:textId="77777777" w:rsidR="0072709F" w:rsidRPr="003D7C36" w:rsidRDefault="0072709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13DB0E21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2B13243A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AAF78" w14:textId="229155A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3: број идентификованих жртава у последњих 6 месеци</w:t>
      </w:r>
    </w:p>
    <w:p w14:paraId="51BB52D6" w14:textId="3867702C" w:rsidR="00265883" w:rsidRDefault="00346E6F" w:rsidP="00C56447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107842EF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0EF728" w14:textId="77777777" w:rsidR="007F425E" w:rsidRDefault="007F425E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547A266B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556E80">
        <w:rPr>
          <w:sz w:val="24"/>
          <w:szCs w:val="24"/>
          <w:lang w:val="sr-Cyrl-RS"/>
        </w:rPr>
        <w:t>априлу</w:t>
      </w:r>
      <w:r w:rsidR="00C56447">
        <w:rPr>
          <w:sz w:val="24"/>
          <w:szCs w:val="24"/>
          <w:lang w:val="sr-Cyrl-RS"/>
        </w:rPr>
        <w:t xml:space="preserve"> 202</w:t>
      </w:r>
      <w:r w:rsidR="002A4E4B">
        <w:rPr>
          <w:sz w:val="24"/>
          <w:szCs w:val="24"/>
          <w:lang w:val="sr-Cyrl-RS"/>
        </w:rPr>
        <w:t>4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пријава</w:t>
            </w:r>
            <w:proofErr w:type="spellEnd"/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6D20C4A3" w:rsidR="00C56447" w:rsidRPr="00DA0EF2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1D24A564" w:rsidR="00C56447" w:rsidRPr="00DA0EF2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4E9E6E6E" w:rsidR="00C56447" w:rsidRPr="003713DE" w:rsidRDefault="003713DE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2EFF46A2" w:rsidR="00C56447" w:rsidRPr="00BA360C" w:rsidRDefault="003713DE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12457212" w:rsidR="00C56447" w:rsidRPr="003713DE" w:rsidRDefault="003713DE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4C6C9176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58BFBE15" w:rsidR="00C56447" w:rsidRPr="00BA360C" w:rsidRDefault="00E95C90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Претпостављена жртва</w:t>
            </w:r>
          </w:p>
        </w:tc>
        <w:tc>
          <w:tcPr>
            <w:tcW w:w="992" w:type="dxa"/>
          </w:tcPr>
          <w:p w14:paraId="1020201D" w14:textId="196D9D1E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0DF47C7D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  <w:r w:rsidR="00E95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претпостављене жртве</w:t>
            </w:r>
          </w:p>
        </w:tc>
        <w:tc>
          <w:tcPr>
            <w:tcW w:w="992" w:type="dxa"/>
          </w:tcPr>
          <w:p w14:paraId="1FD06E16" w14:textId="6A2307E9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43FD9570" w:rsidR="00C56447" w:rsidRPr="00DA0EF2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74FF26DD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4E30442F" w:rsidR="00874D32" w:rsidRPr="00874D32" w:rsidRDefault="00874D3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3E7CB366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6A25A53E" w:rsidR="00C56447" w:rsidRPr="003713DE" w:rsidRDefault="003713DE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70787B7C" w14:textId="77777777" w:rsidR="00DA0EF2" w:rsidRPr="003713DE" w:rsidRDefault="00DA0EF2" w:rsidP="002C6C8F">
      <w:pPr>
        <w:rPr>
          <w:sz w:val="24"/>
          <w:szCs w:val="24"/>
          <w:lang w:val="sr-Cyrl-RS"/>
        </w:rPr>
      </w:pPr>
    </w:p>
    <w:p w14:paraId="360389B3" w14:textId="3C8FB751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8E535A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2E489D15" w14:textId="7C0794BE" w:rsidR="00874D32" w:rsidRPr="008E535A" w:rsidRDefault="00874D32" w:rsidP="008E535A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7433BB3C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50D0" w:rsidRPr="008E535A">
        <w:rPr>
          <w:sz w:val="24"/>
          <w:szCs w:val="24"/>
          <w:lang w:val="sr-Cyrl-RS"/>
        </w:rPr>
        <w:t xml:space="preserve"> </w:t>
      </w:r>
    </w:p>
    <w:sectPr w:rsidR="00874D32" w:rsidRPr="008E5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99296" w14:textId="77777777" w:rsidR="00A14B69" w:rsidRDefault="00A14B69" w:rsidP="00E973E6">
      <w:pPr>
        <w:spacing w:after="0" w:line="240" w:lineRule="auto"/>
      </w:pPr>
      <w:r>
        <w:separator/>
      </w:r>
    </w:p>
  </w:endnote>
  <w:endnote w:type="continuationSeparator" w:id="0">
    <w:p w14:paraId="0C0E0C9C" w14:textId="77777777" w:rsidR="00A14B69" w:rsidRDefault="00A14B69" w:rsidP="00E9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1C254" w14:textId="77777777" w:rsidR="00A14B69" w:rsidRDefault="00A14B69" w:rsidP="00E973E6">
      <w:pPr>
        <w:spacing w:after="0" w:line="240" w:lineRule="auto"/>
      </w:pPr>
      <w:r>
        <w:separator/>
      </w:r>
    </w:p>
  </w:footnote>
  <w:footnote w:type="continuationSeparator" w:id="0">
    <w:p w14:paraId="263159B5" w14:textId="77777777" w:rsidR="00A14B69" w:rsidRDefault="00A14B69" w:rsidP="00E9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2B5A"/>
    <w:multiLevelType w:val="hybridMultilevel"/>
    <w:tmpl w:val="992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2"/>
  </w:num>
  <w:num w:numId="2" w16cid:durableId="190382736">
    <w:abstractNumId w:val="0"/>
  </w:num>
  <w:num w:numId="3" w16cid:durableId="205770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1A78A3"/>
    <w:rsid w:val="00265883"/>
    <w:rsid w:val="002A4E4B"/>
    <w:rsid w:val="002C6C8F"/>
    <w:rsid w:val="00346E6F"/>
    <w:rsid w:val="00353B8A"/>
    <w:rsid w:val="003638A9"/>
    <w:rsid w:val="003713DE"/>
    <w:rsid w:val="00376D1A"/>
    <w:rsid w:val="003D7C36"/>
    <w:rsid w:val="0041188C"/>
    <w:rsid w:val="004629EF"/>
    <w:rsid w:val="004833B2"/>
    <w:rsid w:val="004B08CE"/>
    <w:rsid w:val="004B546C"/>
    <w:rsid w:val="00540155"/>
    <w:rsid w:val="00556E80"/>
    <w:rsid w:val="005F0F5C"/>
    <w:rsid w:val="006140B1"/>
    <w:rsid w:val="00664C86"/>
    <w:rsid w:val="006F758A"/>
    <w:rsid w:val="007030AD"/>
    <w:rsid w:val="00715993"/>
    <w:rsid w:val="0072709F"/>
    <w:rsid w:val="00747DC3"/>
    <w:rsid w:val="00750A7E"/>
    <w:rsid w:val="007A5604"/>
    <w:rsid w:val="007F425E"/>
    <w:rsid w:val="008529F3"/>
    <w:rsid w:val="00874D32"/>
    <w:rsid w:val="00895708"/>
    <w:rsid w:val="008A53FB"/>
    <w:rsid w:val="008C1746"/>
    <w:rsid w:val="008E535A"/>
    <w:rsid w:val="009E4115"/>
    <w:rsid w:val="00A032BE"/>
    <w:rsid w:val="00A11D2D"/>
    <w:rsid w:val="00A14B69"/>
    <w:rsid w:val="00A55044"/>
    <w:rsid w:val="00A9048B"/>
    <w:rsid w:val="00AB13DC"/>
    <w:rsid w:val="00AF2897"/>
    <w:rsid w:val="00BA0B76"/>
    <w:rsid w:val="00BA360C"/>
    <w:rsid w:val="00C56447"/>
    <w:rsid w:val="00C56A0B"/>
    <w:rsid w:val="00C81415"/>
    <w:rsid w:val="00CC3883"/>
    <w:rsid w:val="00D7159A"/>
    <w:rsid w:val="00D7160B"/>
    <w:rsid w:val="00DA0EF2"/>
    <w:rsid w:val="00E4079F"/>
    <w:rsid w:val="00E65345"/>
    <w:rsid w:val="00E750D0"/>
    <w:rsid w:val="00E95C90"/>
    <w:rsid w:val="00E973E6"/>
    <w:rsid w:val="00F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  <c:pt idx="6">
                  <c:v>април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13</c:v>
                </c:pt>
                <c:pt idx="3">
                  <c:v>1</c:v>
                </c:pt>
                <c:pt idx="4">
                  <c:v>4</c:v>
                </c:pt>
                <c:pt idx="5">
                  <c:v>10</c:v>
                </c:pt>
                <c:pt idx="6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  <c:pt idx="6">
                  <c:v>април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  <c:pt idx="6">
                  <c:v>април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октобар 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  <c:pt idx="6">
                  <c:v>април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22</c:v>
                </c:pt>
                <c:pt idx="1">
                  <c:v>13</c:v>
                </c:pt>
                <c:pt idx="2">
                  <c:v>26</c:v>
                </c:pt>
                <c:pt idx="3">
                  <c:v>21</c:v>
                </c:pt>
                <c:pt idx="4">
                  <c:v>21</c:v>
                </c:pt>
                <c:pt idx="5">
                  <c:v>17</c:v>
                </c:pt>
                <c:pt idx="6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октобар 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  <c:pt idx="6">
                  <c:v>април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октобар 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  <c:pt idx="6">
                  <c:v>април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181</Words>
  <Characters>993</Characters>
  <Application>Microsoft Office Word</Application>
  <DocSecurity>0</DocSecurity>
  <Lines>166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30</cp:revision>
  <cp:lastPrinted>2022-02-07T08:24:00Z</cp:lastPrinted>
  <dcterms:created xsi:type="dcterms:W3CDTF">2022-02-06T17:46:00Z</dcterms:created>
  <dcterms:modified xsi:type="dcterms:W3CDTF">2024-05-03T10:41:00Z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