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4AE2D44D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8E535A">
        <w:rPr>
          <w:b/>
          <w:bCs/>
          <w:sz w:val="28"/>
          <w:szCs w:val="28"/>
          <w:lang w:val="sr-Cyrl-RS"/>
        </w:rPr>
        <w:t xml:space="preserve">мај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7155866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2A426279" w:rsidR="00BA360C" w:rsidRPr="00BA360C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7AF772AC" w:rsidR="00BA360C" w:rsidRPr="00346E6F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718E0AA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CCA1BA8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6BC0BA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68CA5555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DE06B0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8CF46A5" w:rsidR="00BA360C" w:rsidRPr="00346E6F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2093FFD5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4FC87DBE" w:rsidR="00BA360C" w:rsidRPr="008E535A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598CCE4B" w:rsidR="00BA360C" w:rsidRPr="008E535A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006F9422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6692BBE3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8297C65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5C1CAE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4B69C65" w:rsidR="00BA360C" w:rsidRPr="00664C86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03CB9969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18E9B43E" w:rsidR="00BA360C" w:rsidRPr="008E535A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58B47781" w:rsidR="00BA360C" w:rsidRPr="00664C86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1E59668F" w:rsidR="00BA360C" w:rsidRPr="00346E6F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66C0357E" w:rsidR="00BA360C" w:rsidRPr="00346E6F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6D10FCB" w:rsidR="00BA360C" w:rsidRPr="00A55044" w:rsidRDefault="008E535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076DC34A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8E535A">
        <w:rPr>
          <w:sz w:val="24"/>
          <w:szCs w:val="24"/>
          <w:lang w:val="sr-Cyrl-RS"/>
        </w:rPr>
        <w:t>17,6</w:t>
      </w:r>
      <w:r w:rsidR="003D7C36" w:rsidRPr="003D7C36">
        <w:rPr>
          <w:sz w:val="24"/>
          <w:szCs w:val="24"/>
        </w:rPr>
        <w:t xml:space="preserve"> </w:t>
      </w:r>
      <w:r w:rsidR="003D7C36" w:rsidRPr="003D7C36">
        <w:rPr>
          <w:sz w:val="24"/>
          <w:szCs w:val="24"/>
          <w:lang w:val="sr-Cyrl-RS"/>
        </w:rPr>
        <w:t>годин</w:t>
      </w:r>
      <w:r w:rsidR="00265883">
        <w:rPr>
          <w:sz w:val="24"/>
          <w:szCs w:val="24"/>
        </w:rPr>
        <w:t>a</w:t>
      </w:r>
    </w:p>
    <w:p w14:paraId="0F8576F1" w14:textId="275F01B1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C2BBCB" w14:textId="798F7CE5" w:rsidR="00E65345" w:rsidRPr="00346E6F" w:rsidRDefault="00A55044" w:rsidP="00F4019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A760F" w:rsidRPr="00346E6F">
        <w:rPr>
          <w:sz w:val="24"/>
          <w:szCs w:val="24"/>
          <w:lang w:val="sr-Cyrl-RS"/>
        </w:rPr>
        <w:t xml:space="preserve">ве идентификоване жртве су држављани </w:t>
      </w:r>
      <w:r w:rsidR="008E535A">
        <w:rPr>
          <w:sz w:val="24"/>
          <w:szCs w:val="24"/>
          <w:lang w:val="sr-Cyrl-RS"/>
        </w:rPr>
        <w:t>Индије</w:t>
      </w:r>
      <w:r>
        <w:rPr>
          <w:sz w:val="24"/>
          <w:szCs w:val="24"/>
          <w:lang w:val="sr-Cyrl-RS"/>
        </w:rPr>
        <w:t>, а једна је држављан</w:t>
      </w:r>
      <w:r w:rsidR="008E535A">
        <w:rPr>
          <w:sz w:val="24"/>
          <w:szCs w:val="24"/>
          <w:lang w:val="sr-Cyrl-RS"/>
        </w:rPr>
        <w:t>ин Ирана, а остале жртве су држављани Републике Србије</w:t>
      </w:r>
      <w:r w:rsidR="00346E6F">
        <w:rPr>
          <w:sz w:val="24"/>
          <w:szCs w:val="24"/>
          <w:lang w:val="sr-Cyrl-RS"/>
        </w:rPr>
        <w:t xml:space="preserve">. 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38058367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0F2BF1E4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24E6A4DE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175A1DAF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AB13DC">
        <w:rPr>
          <w:sz w:val="24"/>
          <w:szCs w:val="24"/>
          <w:lang w:val="sr-Cyrl-RS"/>
        </w:rPr>
        <w:t>март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2D644891" w:rsidR="00C56447" w:rsidRPr="008E535A" w:rsidRDefault="008E535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7C84D86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7B40C0DB" w:rsidR="00C56447" w:rsidRPr="008E535A" w:rsidRDefault="008E535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7AE212B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7E339E1F" w:rsidR="00C56447" w:rsidRPr="00BA360C" w:rsidRDefault="008E535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55C59609" w:rsidR="00C56447" w:rsidRPr="00E750D0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5E51BD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1D46022D" w:rsidR="00C56447" w:rsidRPr="00BA360C" w:rsidRDefault="008E535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C5D2A14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21CE3604" w:rsidR="00C56447" w:rsidRPr="008E535A" w:rsidRDefault="008E535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52705062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1"/>
  </w:num>
  <w:num w:numId="2" w16cid:durableId="19038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540155"/>
    <w:rsid w:val="006140B1"/>
    <w:rsid w:val="00664C86"/>
    <w:rsid w:val="007030AD"/>
    <w:rsid w:val="008529F3"/>
    <w:rsid w:val="00874D32"/>
    <w:rsid w:val="00895708"/>
    <w:rsid w:val="008A53FB"/>
    <w:rsid w:val="008E535A"/>
    <w:rsid w:val="00A032BE"/>
    <w:rsid w:val="00A55044"/>
    <w:rsid w:val="00A9048B"/>
    <w:rsid w:val="00AB13DC"/>
    <w:rsid w:val="00AF2897"/>
    <w:rsid w:val="00BA360C"/>
    <w:rsid w:val="00C56447"/>
    <w:rsid w:val="00C56A0B"/>
    <w:rsid w:val="00D7159A"/>
    <w:rsid w:val="00D7160B"/>
    <w:rsid w:val="00E65345"/>
    <w:rsid w:val="00E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april</c:v>
                </c:pt>
                <c:pt idx="5">
                  <c:v>мај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  <c:pt idx="4">
                  <c:v>16</c:v>
                </c:pt>
                <c:pt idx="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april</c:v>
                </c:pt>
                <c:pt idx="5">
                  <c:v>мај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april</c:v>
                </c:pt>
                <c:pt idx="5">
                  <c:v>мај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217</Words>
  <Characters>958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13</cp:revision>
  <cp:lastPrinted>2022-02-07T08:24:00Z</cp:lastPrinted>
  <dcterms:created xsi:type="dcterms:W3CDTF">2022-02-06T17:46:00Z</dcterms:created>
  <dcterms:modified xsi:type="dcterms:W3CDTF">2023-06-24T21:01:00Z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